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26A5" w:rsidRDefault="00697459" w:rsidP="00697459">
      <w:pPr>
        <w:pStyle w:val="Title"/>
      </w:pPr>
      <w:r>
        <w:t>Module 1</w:t>
      </w:r>
      <w:bookmarkStart w:id="0" w:name="_GoBack"/>
      <w:bookmarkEnd w:id="0"/>
    </w:p>
    <w:p w:rsidR="00697459" w:rsidRDefault="00697459" w:rsidP="00697459">
      <w:pPr>
        <w:pStyle w:val="Title"/>
      </w:pPr>
      <w:r>
        <w:t>Software Layout</w:t>
      </w:r>
    </w:p>
    <w:p w:rsidR="00697459" w:rsidRDefault="00697459" w:rsidP="00697459">
      <w:pPr>
        <w:pStyle w:val="Heading1"/>
      </w:pPr>
      <w:r>
        <w:t>Starting Lego Mindstorms</w:t>
      </w:r>
    </w:p>
    <w:p w:rsidR="00697459" w:rsidRDefault="00697459" w:rsidP="00697459">
      <w:pPr>
        <w:pStyle w:val="Heading2"/>
      </w:pPr>
      <w:r>
        <w:t>Desktop Icon</w:t>
      </w:r>
    </w:p>
    <w:p w:rsidR="00697459" w:rsidRDefault="00697459" w:rsidP="00697459">
      <w:r>
        <w:t>The icon if available on your desktop is shown below.</w:t>
      </w:r>
    </w:p>
    <w:p w:rsidR="00697459" w:rsidRDefault="00C11FD4" w:rsidP="00697459">
      <w:pPr>
        <w:keepNext/>
      </w:pPr>
      <w:r>
        <w:rPr>
          <w:noProof/>
        </w:rPr>
        <w:drawing>
          <wp:inline distT="0" distB="0" distL="0" distR="0" wp14:anchorId="1A2DFBE0" wp14:editId="1E3B26D8">
            <wp:extent cx="828675" cy="1152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459" w:rsidRDefault="00697459" w:rsidP="00697459">
      <w:pPr>
        <w:pStyle w:val="Heading2"/>
      </w:pPr>
      <w:r>
        <w:t>Start Menu</w:t>
      </w:r>
    </w:p>
    <w:p w:rsidR="00697459" w:rsidRDefault="0018787A" w:rsidP="00697459">
      <w:r>
        <w:t>The icon can be found under “Lego Mindstorm EV3”</w:t>
      </w:r>
    </w:p>
    <w:p w:rsidR="00F456FA" w:rsidRDefault="00F456FA" w:rsidP="00FF7574"/>
    <w:p w:rsidR="0018787A" w:rsidRDefault="0018787A" w:rsidP="0018787A">
      <w:pPr>
        <w:pStyle w:val="Heading1"/>
      </w:pPr>
      <w:r>
        <w:t>Opening Screen</w:t>
      </w:r>
    </w:p>
    <w:p w:rsidR="001B35F8" w:rsidRDefault="001B35F8" w:rsidP="001B35F8">
      <w:pPr>
        <w:pStyle w:val="Heading2"/>
        <w:sectPr w:rsidR="001B35F8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3C7A44" w:rsidRPr="003C7A44" w:rsidRDefault="007E686C" w:rsidP="00F1012F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7C08B3C" wp14:editId="06F1E188">
            <wp:extent cx="4796286" cy="3675617"/>
            <wp:effectExtent l="0" t="0" r="444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5935" cy="368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2F" w:rsidRDefault="00F1012F">
      <w:pPr>
        <w:spacing w:after="160" w:line="259" w:lineRule="auto"/>
        <w:ind w:left="0" w:firstLine="0"/>
        <w:jc w:val="left"/>
        <w:sectPr w:rsidR="00F1012F" w:rsidSect="001B35F8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B35F8" w:rsidRDefault="001B35F8">
      <w:pPr>
        <w:spacing w:after="160" w:line="259" w:lineRule="auto"/>
        <w:ind w:left="0" w:firstLine="0"/>
        <w:jc w:val="left"/>
        <w:sectPr w:rsidR="001B35F8" w:rsidSect="00F1012F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904F88" w:rsidRDefault="00904F88" w:rsidP="00904F88">
      <w:pPr>
        <w:pStyle w:val="Heading1"/>
      </w:pPr>
      <w:r>
        <w:lastRenderedPageBreak/>
        <w:t>Projects</w:t>
      </w:r>
    </w:p>
    <w:p w:rsidR="00AF7EB6" w:rsidRDefault="00C11FD4" w:rsidP="00C11FD4">
      <w:pPr>
        <w:pStyle w:val="Heading2"/>
      </w:pPr>
      <w:r>
        <w:t>Create New Project</w:t>
      </w:r>
    </w:p>
    <w:p w:rsidR="007E686C" w:rsidRDefault="007E686C" w:rsidP="007E686C">
      <w:r>
        <w:t>There are different ways to create a new project.</w:t>
      </w:r>
    </w:p>
    <w:p w:rsidR="007E686C" w:rsidRPr="007E686C" w:rsidRDefault="007E686C" w:rsidP="007E686C">
      <w:pPr>
        <w:pStyle w:val="ListParagraph"/>
        <w:numPr>
          <w:ilvl w:val="0"/>
          <w:numId w:val="5"/>
        </w:numPr>
      </w:pPr>
    </w:p>
    <w:p w:rsidR="00C11FD4" w:rsidRDefault="00603979" w:rsidP="00C11FD4">
      <w:r>
        <w:rPr>
          <w:noProof/>
        </w:rPr>
        <mc:AlternateContent>
          <mc:Choice Requires="wpg">
            <w:drawing>
              <wp:inline distT="0" distB="0" distL="0" distR="0" wp14:anchorId="6CAC26D3" wp14:editId="235A4E5C">
                <wp:extent cx="4770407" cy="1285336"/>
                <wp:effectExtent l="0" t="0" r="0" b="0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0407" cy="1285336"/>
                          <a:chOff x="0" y="0"/>
                          <a:chExt cx="4770407" cy="1285336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407" cy="1285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2018581" y="60385"/>
                            <a:ext cx="1138687" cy="62110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" o:spid="_x0000_s1026" style="width:375.6pt;height:101.2pt;mso-position-horizontal-relative:char;mso-position-vertical-relative:line" coordsize="47704,128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47704;height:128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Bk2bDAAAA2gAAAA8AAABkcnMvZG93bnJldi54bWxEj91qAjEUhO8LfYdwCt4UzSpSZGsUERSR&#10;gvjzAMfN2WTp5mTZxHV9+0YQejnMzDfMfNm7WnTUhsqzgvEoA0FceF2xUXA5b4YzECEia6w9k4IH&#10;BVgu3t/mmGt/5yN1p2hEgnDIUYGNscmlDIUlh2HkG+Lklb51GJNsjdQt3hPc1XKSZV/SYcVpwWJD&#10;a0vF7+nmFBwbs77sr7fyx3abh90eVuX10yg1+OhX3yAi9fE//GrvtIIpPK+kGyA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sGTZsMAAADaAAAADwAAAAAAAAAAAAAAAACf&#10;AgAAZHJzL2Rvd25yZXYueG1sUEsFBgAAAAAEAAQA9wAAAI8DAAAAAA==&#10;">
                  <v:imagedata r:id="rId14" o:title=""/>
                  <v:path arrowok="t"/>
                </v:shape>
                <v:rect id="Rectangle 8" o:spid="_x0000_s1028" style="position:absolute;left:20185;top:603;width:11387;height:6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IBJ74A&#10;AADaAAAADwAAAGRycy9kb3ducmV2LnhtbERPy4rCMBTdD/gP4QruxlQRR6tRZGB8zM6quL0017a0&#10;uSlNtPXvzUJweTjv5bozlXhQ4wrLCkbDCARxanXBmYLz6e97BsJ5ZI2VZVLwJAfrVe9ribG2LR/p&#10;kfhMhBB2MSrIva9jKV2ak0E3tDVx4G62MegDbDKpG2xDuKnkOIqm0mDBoSHHmn5zSsvkbhQc2nFV&#10;XDP83yVlcintZDv6mRulBv1uswDhqfMf8du91wrC1nAl3AC5e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RSASe+AAAA2gAAAA8AAAAAAAAAAAAAAAAAmAIAAGRycy9kb3ducmV2&#10;LnhtbFBLBQYAAAAABAAEAPUAAACDAwAAAAA=&#10;" filled="f" strokecolor="red" strokeweight="3pt"/>
                <w10:anchorlock/>
              </v:group>
            </w:pict>
          </mc:Fallback>
        </mc:AlternateContent>
      </w:r>
    </w:p>
    <w:p w:rsidR="007E686C" w:rsidRDefault="007E686C" w:rsidP="007E686C">
      <w:pPr>
        <w:pStyle w:val="ListParagraph"/>
        <w:numPr>
          <w:ilvl w:val="0"/>
          <w:numId w:val="5"/>
        </w:numPr>
      </w:pPr>
      <w:r>
        <w:t xml:space="preserve"> </w:t>
      </w:r>
    </w:p>
    <w:p w:rsidR="007E686C" w:rsidRPr="00C11FD4" w:rsidRDefault="00603979" w:rsidP="007E686C">
      <w:pPr>
        <w:pStyle w:val="ListParagraph"/>
        <w:ind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080958" cy="785003"/>
                <wp:effectExtent l="0" t="0" r="5715" 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0958" cy="785003"/>
                          <a:chOff x="0" y="0"/>
                          <a:chExt cx="5080958" cy="785003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958" cy="7850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Rectangle 6"/>
                        <wps:cNvSpPr/>
                        <wps:spPr>
                          <a:xfrm>
                            <a:off x="172528" y="215660"/>
                            <a:ext cx="181155" cy="18115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" o:spid="_x0000_s1026" style="width:400.1pt;height:61.8pt;mso-position-horizontal-relative:char;mso-position-vertical-relative:line" coordsize="50809,7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">
                <v:shape id="Picture 5" o:spid="_x0000_s1027" type="#_x0000_t75" style="position:absolute;width:50809;height:7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F10rCAAAA2gAAAA8AAABkcnMvZG93bnJldi54bWxEj0GLwjAUhO8L/ofwBG9rquCyVKOooIgL&#10;Xa1evD2aZ1tsXkqTavffbwTB4zAz3zCzRWcqcafGlZYVjIYRCOLM6pJzBefT5vMbhPPIGivLpOCP&#10;HCzmvY8Zxto++Ej31OciQNjFqKDwvo6ldFlBBt3Q1sTBu9rGoA+yyaVu8BHgppLjKPqSBksOCwXW&#10;tC4ou6WtUbD5SbY+TWiftO3xd3VeT6qDuyg16HfLKQhPnX+HX+2dVjCB55VwA+T8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BddKwgAAANoAAAAPAAAAAAAAAAAAAAAAAJ8C&#10;AABkcnMvZG93bnJldi54bWxQSwUGAAAAAAQABAD3AAAAjgMAAAAA&#10;">
                  <v:imagedata r:id="rId16" o:title=""/>
                  <v:path arrowok="t"/>
                </v:shape>
                <v:rect id="Rectangle 6" o:spid="_x0000_s1028" style="position:absolute;left:1725;top:2156;width:1811;height:18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EwzsMA&#10;AADaAAAADwAAAGRycy9kb3ducmV2LnhtbESPQWvCQBSE70L/w/IKvZmNUqKmWaUUaqs300qvj+xr&#10;EpJ9G7Jrkv77riB4HGbmGybbTaYVA/WutqxgEcUgiAuray4VfH+9z9cgnEfW2FomBX/kYLd9mGWY&#10;ajvyiYbclyJA2KWooPK+S6V0RUUGXWQ74uD92t6gD7Ivpe5xDHDTymUcJ9JgzWGhwo7eKiqa/GIU&#10;HMZlW/+UePzIm/zc2Of9YrUxSj09Tq8vIDxN/h6+tT+1ggSuV8INkN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EwzsMAAADaAAAADwAAAAAAAAAAAAAAAACYAgAAZHJzL2Rv&#10;d25yZXYueG1sUEsFBgAAAAAEAAQA9QAAAIgDAAAAAA==&#10;" filled="f" strokecolor="red" strokeweight="3pt"/>
                <w10:anchorlock/>
              </v:group>
            </w:pict>
          </mc:Fallback>
        </mc:AlternateContent>
      </w:r>
    </w:p>
    <w:p w:rsidR="00AF7EB6" w:rsidRPr="00AF7EB6" w:rsidRDefault="00AF7EB6" w:rsidP="00AF7EB6">
      <w:pPr>
        <w:ind w:left="0" w:firstLine="0"/>
        <w:jc w:val="center"/>
      </w:pPr>
    </w:p>
    <w:p w:rsidR="0018787A" w:rsidRDefault="0018787A" w:rsidP="00C11FD4">
      <w:pPr>
        <w:pStyle w:val="Heading2"/>
      </w:pPr>
      <w:r>
        <w:t>Saving a Project</w:t>
      </w:r>
    </w:p>
    <w:p w:rsidR="0018787A" w:rsidRDefault="008211A8" w:rsidP="003076EE">
      <w:pPr>
        <w:pStyle w:val="Heading3"/>
      </w:pPr>
      <w:r>
        <w:t>Name your Program</w:t>
      </w:r>
    </w:p>
    <w:p w:rsidR="008211A8" w:rsidRDefault="008211A8" w:rsidP="00F456FA">
      <w:pPr>
        <w:pStyle w:val="ListParagraph"/>
        <w:numPr>
          <w:ilvl w:val="0"/>
          <w:numId w:val="1"/>
        </w:numPr>
        <w:ind w:left="993"/>
      </w:pPr>
      <w:r>
        <w:t>Double click the name of your program to rename it.</w:t>
      </w:r>
    </w:p>
    <w:p w:rsidR="008211A8" w:rsidRDefault="00F456FA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F2C579E" wp14:editId="732A2F0C">
                <wp:extent cx="5734050" cy="762000"/>
                <wp:effectExtent l="0" t="0" r="0" b="0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4050" cy="762000"/>
                          <a:chOff x="0" y="276225"/>
                          <a:chExt cx="5734050" cy="76200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46" b="80769"/>
                          <a:stretch/>
                        </pic:blipFill>
                        <pic:spPr bwMode="auto">
                          <a:xfrm>
                            <a:off x="0" y="276225"/>
                            <a:ext cx="573405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371474" y="685800"/>
                            <a:ext cx="361951" cy="152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8" o:spid="_x0000_s1026" style="width:451.5pt;height:60pt;mso-position-horizontal-relative:char;mso-position-vertical-relative:line" coordorigin=",2762" coordsize="57340,7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">
                <v:shape id="Picture 23" o:spid="_x0000_s1027" type="#_x0000_t75" style="position:absolute;top:2762;width:57340;height:76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s20/FAAAA2wAAAA8AAABkcnMvZG93bnJldi54bWxEj91qwkAUhO+FvsNyCt7ppgoi0VVKQfCn&#10;FYwR9O6QPSah2bMxu8a0T98tFHo5zMw3zHzZmUq01LjSsoKXYQSCOLO65FxBelwNpiCcR9ZYWSYF&#10;X+RguXjqzTHW9sEHahOfiwBhF6OCwvs6ltJlBRl0Q1sTB+9qG4M+yCaXusFHgJtKjqJoIg2WHBYK&#10;rOmtoOwzuRsFt+13kp7T98nlQ5Ol3ea0H7eVUv3n7nUGwlPn/8N/7bVWMBrD75fwA+Ti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B7NtPxQAAANsAAAAPAAAAAAAAAAAAAAAA&#10;AJ8CAABkcnMvZG93bnJldi54bWxQSwUGAAAAAAQABAD3AAAAkQMAAAAA&#10;">
                  <v:imagedata r:id="rId18" o:title="" cropbottom="52933f" cropright="-30f"/>
                  <v:path arrowok="t"/>
                </v:shape>
                <v:rect id="Rectangle 24" o:spid="_x0000_s1028" style="position:absolute;left:3714;top:6858;width:3620;height:1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Dxms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0gnsH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MPGawgAAANsAAAAPAAAAAAAAAAAAAAAAAJgCAABkcnMvZG93&#10;bnJldi54bWxQSwUGAAAAAAQABAD1AAAAhwMAAAAA&#10;" filled="f" strokecolor="red" strokeweight="3pt"/>
                <w10:anchorlock/>
              </v:group>
            </w:pict>
          </mc:Fallback>
        </mc:AlternateContent>
      </w:r>
    </w:p>
    <w:p w:rsidR="00F456FA" w:rsidRPr="008211A8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Make sure the whole word is highlighted</w:t>
      </w:r>
    </w:p>
    <w:p w:rsidR="008211A8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345BD9B8" wp14:editId="42BC3326">
            <wp:extent cx="5731510" cy="65786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456FA">
      <w:pPr>
        <w:pStyle w:val="ListParagraph"/>
        <w:numPr>
          <w:ilvl w:val="0"/>
          <w:numId w:val="1"/>
        </w:numPr>
        <w:ind w:left="993"/>
        <w:jc w:val="left"/>
      </w:pPr>
      <w:r>
        <w:t>Type the new name and press Enter or click somewhere else on the screen.</w:t>
      </w:r>
    </w:p>
    <w:p w:rsidR="00F456FA" w:rsidRDefault="00F456FA" w:rsidP="008211A8">
      <w:pPr>
        <w:ind w:left="0" w:firstLine="0"/>
        <w:jc w:val="center"/>
      </w:pPr>
      <w:r>
        <w:rPr>
          <w:noProof/>
        </w:rPr>
        <w:drawing>
          <wp:inline distT="0" distB="0" distL="0" distR="0" wp14:anchorId="49030156" wp14:editId="1357137E">
            <wp:extent cx="5731510" cy="59274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FA" w:rsidRDefault="00F456FA" w:rsidP="00FF7574"/>
    <w:p w:rsidR="00603979" w:rsidRDefault="0060397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2"/>
        </w:rPr>
      </w:pPr>
      <w:r>
        <w:br w:type="page"/>
      </w:r>
    </w:p>
    <w:p w:rsidR="00F456FA" w:rsidRDefault="00F456FA" w:rsidP="003076EE">
      <w:pPr>
        <w:pStyle w:val="Heading3"/>
      </w:pPr>
      <w:r>
        <w:lastRenderedPageBreak/>
        <w:t>Save your Project</w:t>
      </w:r>
    </w:p>
    <w:p w:rsidR="00F456FA" w:rsidRPr="00F456FA" w:rsidRDefault="00F456FA" w:rsidP="00F456FA">
      <w:r>
        <w:t>You can save your project one of the two ways indicated below.</w:t>
      </w:r>
    </w:p>
    <w:p w:rsidR="00F456FA" w:rsidRPr="00F456FA" w:rsidRDefault="00603979" w:rsidP="00F456FA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5736566" cy="1716657"/>
                <wp:effectExtent l="19050" t="0" r="0" b="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566" cy="1716657"/>
                          <a:chOff x="0" y="0"/>
                          <a:chExt cx="5736566" cy="1716657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566" cy="1716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0" y="1017917"/>
                            <a:ext cx="1343025" cy="1238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4502989" y="362309"/>
                            <a:ext cx="161925" cy="180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451.7pt;height:135.15pt;mso-position-horizontal-relative:char;mso-position-vertical-relative:line" coordsize="57365,17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">
                <v:shape id="Picture 31" o:spid="_x0000_s1027" type="#_x0000_t75" style="position:absolute;width:57365;height:171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bywDDAAAA2wAAAA8AAABkcnMvZG93bnJldi54bWxEj81qwzAQhO+FvIPYQG+N7ARKcaOEUghJ&#10;oIc6P/S6WGvLxFoZSYndt68CgR6HmW+GWa5H24kb+dA6VpDPMhDEldMtNwpOx83LG4gQkTV2jknB&#10;LwVYryZPSyy0G7ik2yE2IpVwKFCBibEvpAyVIYth5nri5NXOW4xJ+kZqj0Mqt52cZ9mrtNhyWjDY&#10;06eh6nK4WgWLn1h/by/Uns/+a2/mWNb5UCr1PB0/3kFEGuN/+EHvdOJyuH9JP0Cu/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dvLAMMAAADbAAAADwAAAAAAAAAAAAAAAACf&#10;AgAAZHJzL2Rvd25yZXYueG1sUEsFBgAAAAAEAAQA9wAAAI8DAAAAAA==&#10;">
                  <v:imagedata r:id="rId22" o:title=""/>
                  <v:path arrowok="t"/>
                </v:shape>
                <v:rect id="Rectangle 32" o:spid="_x0000_s1028" style="position:absolute;top:10179;width:13430;height:1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xaqMQA&#10;AADbAAAADwAAAGRycy9kb3ducmV2LnhtbESPQWvCQBSE7wX/w/IEb7pJFG2jG5FCa+2tscXrI/tM&#10;QrJvQ3Zr0n/fLQg9DjPzDbPbj6YVN+pdbVlBvIhAEBdW11wq+Dy/zB9BOI+ssbVMCn7IwT6bPOww&#10;1XbgD7rlvhQBwi5FBZX3XSqlKyoy6Ba2Iw7e1fYGfZB9KXWPQ4CbViZRtJYGaw4LFXb0XFHR5N9G&#10;wWlI2vpS4vsxb/Kvxq5e482TUWo2HQ9bEJ5G/x++t9+0gmUCf1/C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MWqjEAAAA2wAAAA8AAAAAAAAAAAAAAAAAmAIAAGRycy9k&#10;b3ducmV2LnhtbFBLBQYAAAAABAAEAPUAAACJAwAAAAA=&#10;" filled="f" strokecolor="red" strokeweight="3pt"/>
                <v:rect id="Rectangle 33" o:spid="_x0000_s1029" style="position:absolute;left:45029;top:3623;width:1620;height:1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/M8MA&#10;AADbAAAADwAAAGRycy9kb3ducmV2LnhtbESPQWvCQBSE74X+h+UVvOkmKtZG1yCCWr01tvT6yD6T&#10;kOzbkF1N+u+7BaHHYWa+YdbpYBpxp85VlhXEkwgEcW51xYWCz8t+vAThPLLGxjIp+CEH6eb5aY2J&#10;tj1/0D3zhQgQdgkqKL1vEyldXpJBN7EtcfCutjPog+wKqTvsA9w0chpFC2mw4rBQYku7kvI6uxkF&#10;p37aVN8Fno9ZnX3Vdn6IX9+MUqOXYbsC4Wnw/+FH+10rmM3g70v4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D/M8MAAADbAAAADwAAAAAAAAAAAAAAAACYAgAAZHJzL2Rv&#10;d25yZXYueG1sUEsFBgAAAAAEAAQA9QAAAIgDAAAAAA==&#10;" filled="f" strokecolor="red" strokeweight="3pt"/>
                <w10:anchorlock/>
              </v:group>
            </w:pict>
          </mc:Fallback>
        </mc:AlternateContent>
      </w:r>
    </w:p>
    <w:p w:rsidR="006A52BC" w:rsidRDefault="006A52BC" w:rsidP="006A52BC">
      <w:pPr>
        <w:pStyle w:val="Heading2"/>
      </w:pPr>
      <w:r>
        <w:t>Tools</w:t>
      </w:r>
    </w:p>
    <w:p w:rsidR="006A52BC" w:rsidRPr="006A52BC" w:rsidRDefault="006A52BC" w:rsidP="006A52BC">
      <w:r>
        <w:t>The tools available at the top right of the screen are explained below</w:t>
      </w:r>
    </w:p>
    <w:p w:rsidR="006A52BC" w:rsidRPr="0018787A" w:rsidRDefault="004C5E8B" w:rsidP="004C5E8B">
      <w:pPr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 wp14:anchorId="3166BD64" wp14:editId="4D7C7DD1">
                <wp:extent cx="6366222" cy="1457337"/>
                <wp:effectExtent l="0" t="0" r="15875" b="28575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6222" cy="1457337"/>
                          <a:chOff x="0" y="0"/>
                          <a:chExt cx="6366222" cy="1457337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1434" y="508958"/>
                            <a:ext cx="3467819" cy="379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439947"/>
                            <a:ext cx="833755" cy="5086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Program List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914400" y="0"/>
                            <a:ext cx="678180" cy="4399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Select Tool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1"/>
                        <wps:cNvSpPr txBox="1"/>
                        <wps:spPr>
                          <a:xfrm>
                            <a:off x="1595887" y="1017917"/>
                            <a:ext cx="522605" cy="439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Pan Tool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1906438" y="8626"/>
                            <a:ext cx="888520" cy="4394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Comment Tool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2225615" y="1000664"/>
                            <a:ext cx="568960" cy="3105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Undo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2846717" y="8626"/>
                            <a:ext cx="568960" cy="3105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Redo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2907102" y="1000664"/>
                            <a:ext cx="568960" cy="45667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Zoom 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Text Box 76"/>
                        <wps:cNvSpPr txBox="1"/>
                        <wps:spPr>
                          <a:xfrm>
                            <a:off x="3476445" y="8626"/>
                            <a:ext cx="568960" cy="456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Zoom 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3554083" y="1000664"/>
                            <a:ext cx="750498" cy="456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Original Zoom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Straight Arrow Connector 79"/>
                        <wps:cNvCnPr/>
                        <wps:spPr>
                          <a:xfrm>
                            <a:off x="836762" y="690113"/>
                            <a:ext cx="417075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Straight Arrow Connector 80"/>
                        <wps:cNvCnPr/>
                        <wps:spPr>
                          <a:xfrm>
                            <a:off x="1587260" y="439947"/>
                            <a:ext cx="63296" cy="129396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Straight Arrow Connector 81"/>
                        <wps:cNvCnPr/>
                        <wps:spPr>
                          <a:xfrm flipH="1" flipV="1">
                            <a:off x="1906438" y="785004"/>
                            <a:ext cx="72" cy="23346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Straight Arrow Connector 82"/>
                        <wps:cNvCnPr/>
                        <wps:spPr>
                          <a:xfrm flipV="1">
                            <a:off x="2674189" y="767751"/>
                            <a:ext cx="120769" cy="24167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" name="Straight Arrow Connector 83"/>
                        <wps:cNvCnPr/>
                        <wps:spPr>
                          <a:xfrm flipV="1">
                            <a:off x="3217653" y="776377"/>
                            <a:ext cx="120769" cy="24167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Straight Arrow Connector 84"/>
                        <wps:cNvCnPr/>
                        <wps:spPr>
                          <a:xfrm flipV="1">
                            <a:off x="3778370" y="776377"/>
                            <a:ext cx="0" cy="22428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Straight Arrow Connector 85"/>
                        <wps:cNvCnPr/>
                        <wps:spPr>
                          <a:xfrm flipH="1">
                            <a:off x="2173857" y="448573"/>
                            <a:ext cx="146648" cy="121297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Straight Arrow Connector 86"/>
                        <wps:cNvCnPr/>
                        <wps:spPr>
                          <a:xfrm flipH="1">
                            <a:off x="3001992" y="319177"/>
                            <a:ext cx="146050" cy="25019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flipH="1">
                            <a:off x="3614468" y="465826"/>
                            <a:ext cx="85090" cy="1720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Text Box 88"/>
                        <wps:cNvSpPr txBox="1"/>
                        <wps:spPr>
                          <a:xfrm>
                            <a:off x="4270075" y="8626"/>
                            <a:ext cx="1535502" cy="456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Change Content Editor to Edit Mode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>
                            <a:off x="4830792" y="690113"/>
                            <a:ext cx="1535430" cy="4565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C5E8B" w:rsidRPr="006A52BC" w:rsidRDefault="004C5E8B" w:rsidP="004C5E8B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Exit Content Editor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flipH="1" flipV="1">
                            <a:off x="4459857" y="793630"/>
                            <a:ext cx="370935" cy="224286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Straight Arrow Connector 91"/>
                        <wps:cNvCnPr/>
                        <wps:spPr>
                          <a:xfrm flipH="1">
                            <a:off x="4132053" y="465826"/>
                            <a:ext cx="138022" cy="1472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" o:spid="_x0000_s1026" style="width:501.3pt;height:114.75pt;mso-position-horizontal-relative:char;mso-position-vertical-relative:line" coordsize="63662,14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">
                <v:shape id="Picture 2" o:spid="_x0000_s1027" type="#_x0000_t75" style="position:absolute;left:11214;top:5089;width:34678;height:37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YebPAAAAA2gAAAA8AAABkcnMvZG93bnJldi54bWxEj0GLwjAUhO/C/ofwFrxpuiJ2rUbZFQU9&#10;Wst6fTTPtm7zUpqo9d8bQfA4zMw3zHzZmVpcqXWVZQVfwwgEcW51xYWC7LAZfINwHlljbZkU3MnB&#10;cvHRm2Oi7Y33dE19IQKEXYIKSu+bREqXl2TQDW1DHLyTbQ36INtC6hZvAW5qOYqiiTRYcVgosaFV&#10;Sfl/ejEKMLXnafzH2Ynk7zoex+kx31VK9T+7nxkIT51/h1/trVYwgueVcAPk4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Rh5s8AAAADaAAAADwAAAAAAAAAAAAAAAACfAgAA&#10;ZHJzL2Rvd25yZXYueG1sUEsFBgAAAAAEAAQA9wAAAIwDAAAAAA==&#10;">
                  <v:imagedata r:id="rId24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9" o:spid="_x0000_s1028" type="#_x0000_t202" style="position:absolute;top:4399;width:8337;height:50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uxgsEA&#10;AADbAAAADwAAAGRycy9kb3ducmV2LnhtbESPQWsCMRSE74X+h/AKvdWsPci6GkWLLYKn2uL5sXkm&#10;wc3LkqTr9t83gtDjMDPfMMv16DsxUEwusILppAJB3Abt2Cj4/np/qUGkjKyxC0wKfinBevX4sMRG&#10;hyt/0nDMRhQIpwYV2Jz7RsrUWvKYJqEnLt45RI+5yGikjngtcN/J16qaSY+Oy4LFnt4stZfjj1ew&#10;25q5aWuMdldr54bxdD6YD6Wen8bNAkSmMf+H7+29VjCbw+1L+QFy9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5rsYLBAAAA2wAAAA8AAAAAAAAAAAAAAAAAmAIAAGRycy9kb3du&#10;cmV2LnhtbFBLBQYAAAAABAAEAPUAAACGAwAAAAA=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Program List</w:t>
                        </w:r>
                      </w:p>
                    </w:txbxContent>
                  </v:textbox>
                </v:shape>
                <v:shape id="Text Box 70" o:spid="_x0000_s1029" type="#_x0000_t202" style="position:absolute;left:9144;width:6781;height:43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iOwr8A&#10;AADbAAAADwAAAGRycy9kb3ducmV2LnhtbERPTWsCMRC9F/ofwhR6q1l7sNvVKCpaCp60pedhMybB&#10;zWRJ0nX775uD4PHxvher0XdioJhcYAXTSQWCuA3asVHw/bV/qUGkjKyxC0wK/ijBavn4sMBGhysf&#10;aThlI0oIpwYV2Jz7RsrUWvKYJqEnLtw5RI+5wGikjngt4b6Tr1U1kx4dlwaLPW0ttZfTr1ew25h3&#10;09YY7a7Wzg3jz/lgPpR6fhrXcxCZxnwX39yfWsFbWV++lB8g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iI7CvwAAANsAAAAPAAAAAAAAAAAAAAAAAJgCAABkcnMvZG93bnJl&#10;di54bWxQSwUGAAAAAAQABAD1AAAAhA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Select Tool</w:t>
                        </w:r>
                      </w:p>
                    </w:txbxContent>
                  </v:textbox>
                </v:shape>
                <v:shape id="Text Box 71" o:spid="_x0000_s1030" type="#_x0000_t202" style="position:absolute;left:15958;top:10179;width:5226;height:4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QrWcIA&#10;AADbAAAADwAAAGRycy9kb3ducmV2LnhtbESPQWsCMRSE74X+h/AKvdWsHuq6GqUVWwqeqqXnx+aZ&#10;BDcvS5Ku23/fCEKPw8x8w6w2o+/EQDG5wAqmkwoEcRu0Y6Pg6/j2VINIGVljF5gU/FKCzfr+boWN&#10;Dhf+pOGQjSgQTg0qsDn3jZSpteQxTUJPXLxTiB5zkdFIHfFS4L6Ts6p6lh4dlwWLPW0ttefDj1ew&#10;ezUL09YY7a7Wzg3j92lv3pV6fBhfliAyjfk/fGt/aAXzKVy/lB8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xCtZ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Pan Tool</w:t>
                        </w:r>
                      </w:p>
                    </w:txbxContent>
                  </v:textbox>
                </v:shape>
                <v:shape id="Text Box 72" o:spid="_x0000_s1031" type="#_x0000_t202" style="position:absolute;left:19064;top:86;width:8885;height:4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Ra1LsIA&#10;AADbAAAADwAAAGRycy9kb3ducmV2LnhtbESPQWsCMRSE74X+h/AK3mq2HnRdjdIWWwqeqqXnx+aZ&#10;BDcvS5Ku23/fCEKPw8x8w6y3o+/EQDG5wAqephUI4jZox0bB1/HtsQaRMrLGLjAp+KUE28393Rob&#10;HS78ScMhG1EgnBpUYHPuGylTa8ljmoaeuHinED3mIqOROuKlwH0nZ1U1lx4dlwWLPb1aas+HH69g&#10;92KWpq0x2l2tnRvG79PevCs1eRifVyAyjfk/fGt/aAWLGVy/lB8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FrUu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Comment Tool</w:t>
                        </w:r>
                      </w:p>
                    </w:txbxContent>
                  </v:textbox>
                </v:shape>
                <v:shape id="Text Box 73" o:spid="_x0000_s1032" type="#_x0000_t202" style="position:absolute;left:22256;top:10006;width:5689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oQtcIA&#10;AADbAAAADwAAAGRycy9kb3ducmV2LnhtbESPQUsDMRSE74L/ITzBm81qoa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WhC1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Undo</w:t>
                        </w:r>
                      </w:p>
                    </w:txbxContent>
                  </v:textbox>
                </v:shape>
                <v:shape id="Text Box 74" o:spid="_x0000_s1033" type="#_x0000_t202" style="position:absolute;left:28467;top:86;width:5689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OIwcIA&#10;AADbAAAADwAAAGRycy9kb3ducmV2LnhtbESPQUsDMRSE74L/ITzBm80qpa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s4jB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Redo</w:t>
                        </w:r>
                      </w:p>
                    </w:txbxContent>
                  </v:textbox>
                </v:shape>
                <v:shape id="Text Box 75" o:spid="_x0000_s1034" type="#_x0000_t202" style="position:absolute;left:29071;top:10006;width:5689;height:4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8tWsIA&#10;AADbAAAADwAAAGRycy9kb3ducmV2LnhtbESPQUsDMRSE74L/ITzBm80qtK7bpkWlFsFTW+n5sXlN&#10;gpuXJUm36783QqHHYWa+YRar0XdioJhcYAWPkwoEcRu0Y6Pge//xUINIGVljF5gU/FKC1fL2ZoGN&#10;Dmfe0rDLRhQIpwYV2Jz7RsrUWvKYJqEnLt4xRI+5yGikjngucN/Jp6qaSY+Oy4LFnt4ttT+7k1ew&#10;fjMvpq0x2nWtnRvGw/HLbJS6vxtf5yAyjfkavrQ/tYLnKfx/KT9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/y1a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Zoom Out</w:t>
                        </w:r>
                      </w:p>
                    </w:txbxContent>
                  </v:textbox>
                </v:shape>
                <v:shape id="Text Box 76" o:spid="_x0000_s1035" type="#_x0000_t202" style="position:absolute;left:34764;top:86;width:5690;height:4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2zLcIA&#10;AADbAAAADwAAAGRycy9kb3ducmV2LnhtbESPQWsCMRSE74X+h/AK3mq2Peh2NUpbVAqeakvPj80z&#10;CW5eliRd13/fCEKPw8x8wyzXo+/EQDG5wAqephUI4jZox0bB99f2sQaRMrLGLjApuFCC9er+bomN&#10;Dmf+pOGQjSgQTg0qsDn3jZSpteQxTUNPXLxjiB5zkdFIHfFc4L6Tz1U1kx4dlwWLPb1bak+HX69g&#10;82ZeTFtjtJtaOzeMP8e92Sk1eRhfFyAyjfk/fGt/aAXzGVy/lB8gV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bMtwgAAANsAAAAPAAAAAAAAAAAAAAAAAJgCAABkcnMvZG93&#10;bnJldi54bWxQSwUGAAAAAAQABAD1AAAAhw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Zoom In</w:t>
                        </w:r>
                      </w:p>
                    </w:txbxContent>
                  </v:textbox>
                </v:shape>
                <v:shape id="Text Box 78" o:spid="_x0000_s1036" type="#_x0000_t202" style="position:absolute;left:35540;top:10006;width:7505;height:45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P6CxL8A&#10;AADbAAAADwAAAGRycy9kb3ducmV2LnhtbERPTWsCMRC9F/ofwhR6q1l7sNvVKCpaCp60pedhMybB&#10;zWRJ0nX775uD4PHxvher0XdioJhcYAXTSQWCuA3asVHw/bV/qUGkjKyxC0wK/ijBavn4sMBGhysf&#10;aThlI0oIpwYV2Jz7RsrUWvKYJqEnLtw5RI+5wGikjngt4b6Tr1U1kx4dlwaLPW0ttZfTr1ew25h3&#10;09YY7a7Wzg3jz/lgPpR6fhrXcxCZxnwX39yfWsFbGVu+lB8gl/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E/oLEvwAAANsAAAAPAAAAAAAAAAAAAAAAAJgCAABkcnMvZG93bnJl&#10;di54bWxQSwUGAAAAAAQABAD1AAAAhAMAAAAA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Original Zoom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9" o:spid="_x0000_s1037" type="#_x0000_t32" style="position:absolute;left:8367;top:6901;width:41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R1YMQAAADbAAAADwAAAGRycy9kb3ducmV2LnhtbESP3WrCQBSE7wu+w3KE3jWbFGprdJUi&#10;iIJ/VH2AQ/aYRLNnY3Y18e3dQqGXw8x8w4ynnanEnRpXWlaQRDEI4szqknMFx8P87QuE88gaK8uk&#10;4EEOppPeyxhTbVv+ofve5yJA2KWooPC+TqV0WUEGXWRr4uCdbGPQB9nkUjfYBrip5HscD6TBksNC&#10;gTXNCsou+5tRsD0sbonZrB+X82mWtIvVNfnYoVKv/e57BMJT5//Df+2lVvA5hN8v4QfIyR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pHVg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0" o:spid="_x0000_s1038" type="#_x0000_t32" style="position:absolute;left:15872;top:4399;width:633;height:129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kus2sIAAADbAAAADwAAAGRycy9kb3ducmV2LnhtbERP3WqDMBS+H/Qdwhnsbo0ONsQ1lSEU&#10;C/0Za/cAB3OqTnPiTFr17ZeLwi4/vv9VNplO3GhwjWUF8TICQVxa3XCl4Pu8eU5AOI+ssbNMCmZy&#10;kK0XDytMtR35i24nX4kQwi5FBbX3fSqlK2sy6Ja2Jw7cxQ4GfYBDJfWAYwg3nXyJojdpsOHQUGNP&#10;eU1le7oaBcdzcY3NYT+3P5c8Hovdb/z6iUo9PU4f7yA8Tf5ffHdvtYIkrA9fwg+Q6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kus2sIAAADbAAAADwAAAAAAAAAAAAAA&#10;AAChAgAAZHJzL2Rvd25yZXYueG1sUEsFBgAAAAAEAAQA+QAAAJADAAAAAA==&#10;" strokecolor="red" strokeweight="1.5pt">
                  <v:stroke endarrow="open" joinstyle="miter"/>
                </v:shape>
                <v:shape id="Straight Arrow Connector 81" o:spid="_x0000_s1039" type="#_x0000_t32" style="position:absolute;left:19064;top:7850;width:1;height:233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yj0D8QAAADbAAAADwAAAGRycy9kb3ducmV2LnhtbESPQWvCQBSE74X+h+UVvNWNFURSVxFT&#10;wYuCsfT8yL4mabNvQ/YZk/76rlDocZiZb5jVZnCN6qkLtWcDs2kCirjwtubSwPtl/7wEFQTZYuOZ&#10;DIwUYLN+fFhhav2Nz9TnUqoI4ZCigUqkTbUORUUOw9S3xNH79J1DibIrte3wFuGu0S9JstAOa44L&#10;Fba0q6j4zq/OQC/br2N2ync6O/zI/i0b/fxjNGbyNGxfQQkN8h/+ax+sgeUM7l/iD9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KPQP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2" o:spid="_x0000_s1040" type="#_x0000_t32" style="position:absolute;left:26741;top:7677;width:1208;height:241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8dGMMAAADbAAAADwAAAGRycy9kb3ducmV2LnhtbESPQWsCMRCF7wX/QxjBS9FsPdhlNYoI&#10;Basg1PbibdiMu8tuJssmNfHfm0LB4+PN+9681SaaTtxocI1lBW+zDARxaXXDlYKf749pDsJ5ZI2d&#10;ZVJwJweb9ehlhYW2gb/odvaVSBB2BSqove8LKV1Zk0E3sz1x8q52MOiTHCqpBwwJbjo5z7KFNNhw&#10;aqixp11NZXv+NemN/P01tOEY4qk1yHF/OcTuU6nJOG6XIDxF/zz+T++1gnwOf1sSAOT6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a/HRjDAAAA2wAAAA8AAAAAAAAAAAAA&#10;AAAAoQIAAGRycy9kb3ducmV2LnhtbFBLBQYAAAAABAAEAPkAAACRAwAAAAA=&#10;" strokecolor="red" strokeweight="1.5pt">
                  <v:stroke endarrow="open" joinstyle="miter"/>
                </v:shape>
                <v:shape id="Straight Arrow Connector 83" o:spid="_x0000_s1041" type="#_x0000_t32" style="position:absolute;left:32176;top:7763;width:1208;height:241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O4g8QAAADbAAAADwAAAGRycy9kb3ducmV2LnhtbESPQWvCQBCF70L/wzKFXkQ3VrAhukop&#10;CNaC0LQXb0N2TEKysyG7ddd/7xYKPT7evO/N2+yi6cWVRtdaVrCYZyCIK6tbrhV8f+1nOQjnkTX2&#10;lknBjRzstg+TDRbaBv6ka+lrkSDsClTQeD8UUrqqIYNubgfi5F3saNAnOdZSjxgS3PTyOctW0mDL&#10;qaHBgd4aqrryx6Q38pdp6MJHiKfOIMfD+Rj7d6WeHuPrGoSn6P+P/9IHrSBfwu+WBAC5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87iD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4" o:spid="_x0000_s1042" type="#_x0000_t32" style="position:absolute;left:37783;top:7763;width:0;height:22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og98QAAADbAAAADwAAAGRycy9kb3ducmV2LnhtbESPQWvCQBCF70L/wzKFXkQ3FrEhukop&#10;CNaC0LQXb0N2TEKysyG7ddd/7xYKPT7evO/N2+yi6cWVRtdaVrCYZyCIK6tbrhV8f+1nOQjnkTX2&#10;lknBjRzstg+TDRbaBv6ka+lrkSDsClTQeD8UUrqqIYNubgfi5F3saNAnOdZSjxgS3PTyOctW0mDL&#10;qaHBgd4aqrryx6Q38pdp6MJHiKfOIMfD+Rj7d6WeHuPrGoSn6P+P/9IHrSBfwu+WBAC5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GiD3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5" o:spid="_x0000_s1043" type="#_x0000_t32" style="position:absolute;left:21738;top:4485;width:1467;height:121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VaFbMQAAADbAAAADwAAAGRycy9kb3ducmV2LnhtbESPQWvCQBCF70L/wzKFXkQ3FrQhukop&#10;CNaC0LQXb0N2TEKysyG7ddd/7xYKPT7evO/N2+yi6cWVRtdaVrCYZyCIK6tbrhV8f+1nOQjnkTX2&#10;lknBjRzstg+TDRbaBv6ka+lrkSDsClTQeD8UUrqqIYNubgfi5F3saNAnOdZSjxgS3PTyOctW0mDL&#10;qaHBgd4aqrryx6Q38pdp6MJHiKfOIMfD+Rj7d6WeHuPrGoSn6P+P/9IHrSBfwu+WBAC5v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VoVs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6" o:spid="_x0000_s1044" type="#_x0000_t32" style="position:absolute;left:30019;top:3191;width:1461;height:250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YQbG8QAAADbAAAADwAAAGRycy9kb3ducmV2LnhtbESPwWrDMBBE74H+g9hAL6GR00NinCgm&#10;FAJuA4WkvfS2WBvb2FoZS43Uv48KhR6H2XmzsyujGcSNJtdZVrBaZiCIa6s7bhR8fhyfchDOI2sc&#10;LJOCH3JQ7h9mOyy0DXym28U3IkHYFaig9X4spHR1Swbd0o7EybvayaBPcmqknjAkuBnkc5atpcGO&#10;U0OLI720VPeXb5PeyDeL0IdTiO+9QY7V11scXpV6nMfDFoSn6P+P/9KVVpCv4XdLAoDc3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hBsbxAAAANsAAAAPAAAAAAAAAAAA&#10;AAAAAKECAABkcnMvZG93bnJldi54bWxQSwUGAAAAAAQABAD5AAAAkgMAAAAA&#10;" strokecolor="red" strokeweight="1.5pt">
                  <v:stroke endarrow="open" joinstyle="miter"/>
                </v:shape>
                <v:shape id="Straight Arrow Connector 87" o:spid="_x0000_s1045" type="#_x0000_t32" style="position:absolute;left:36144;top:4658;width:851;height:172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i+gMMAAADbAAAADwAAAGRycy9kb3ducmV2LnhtbESPQWsCMRCF7wX/Q5iCl6LZetBla5Qi&#10;FNSCUPXibdhMd5fdTJZNNPHfN4LQ4+PN+9685TqaTtxocI1lBe/TDARxaXXDlYLz6WuSg3AeWWNn&#10;mRTcycF6NXpZYqFt4B+6HX0lEoRdgQpq7/tCSlfWZNBNbU+cvF87GPRJDpXUA4YEN52cZdlcGmw4&#10;NdTY06amsj1eTXojX7yFNnyHeGgNctxe9rHbKTV+jZ8fIDxF/3/8TG+1gnwBjy0JAHL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bIvoDDAAAA2wAAAA8AAAAAAAAAAAAA&#10;AAAAoQIAAGRycy9kb3ducmV2LnhtbFBLBQYAAAAABAAEAPkAAACRAwAAAAA=&#10;" strokecolor="red" strokeweight="1.5pt">
                  <v:stroke endarrow="open" joinstyle="miter"/>
                </v:shape>
                <v:shape id="Text Box 88" o:spid="_x0000_s1046" type="#_x0000_t202" style="position:absolute;left:42700;top:86;width:15355;height:4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y474A&#10;AADbAAAADwAAAGRycy9kb3ducmV2LnhtbERPTWsCMRC9F/ofwgjeatYeZLsaRYsthZ6q4nnYjElw&#10;M1mSdF3/vTkUeny879Vm9J0YKCYXWMF8VoEgboN2bBScjh8vNYiUkTV2gUnBnRJs1s9PK2x0uPEP&#10;DYdsRAnh1KACm3PfSJlaSx7TLPTEhbuE6DEXGI3UEW8l3HfytaoW0qPj0mCxp3dL7fXw6xXsd+bN&#10;tDVGu6+1c8N4vnybT6Wmk3G7BJFpzP/iP/eXVlCXseVL+QFy/Q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HEr8uO+AAAA2wAAAA8AAAAAAAAAAAAAAAAAmAIAAGRycy9kb3ducmV2&#10;LnhtbFBLBQYAAAAABAAEAPUAAACDAwAAAAA=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Change Content Editor to Edit Mode</w:t>
                        </w:r>
                      </w:p>
                    </w:txbxContent>
                  </v:textbox>
                </v:shape>
                <v:shape id="Text Box 89" o:spid="_x0000_s1047" type="#_x0000_t202" style="position:absolute;left:48307;top:6901;width:15355;height:45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dXeMEA&#10;AADbAAAADwAAAGRycy9kb3ducmV2LnhtbESPQWsCMRSE74X+h/AEbzVrD7KuRtFiS6EntfT82DyT&#10;4OZlSdJ1+++bQsHjMDPfMOvt6DsxUEwusIL5rAJB3Abt2Cj4PL8+1SBSRtbYBSYFP5Rgu3l8WGOj&#10;w42PNJyyEQXCqUEFNue+kTK1ljymWeiJi3cJ0WMuMhqpI94K3HfyuaoW0qPjsmCxpxdL7fX07RUc&#10;9mZp2hqjPdTauWH8unyYN6Wmk3G3ApFpzPfwf/tdK6iX8Pel/A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nV3jBAAAA2wAAAA8AAAAAAAAAAAAAAAAAmAIAAGRycy9kb3du&#10;cmV2LnhtbFBLBQYAAAAABAAEAPUAAACGAwAAAAA=&#10;" fillcolor="white [3201]" strokeweight=".5pt">
                  <v:textbox>
                    <w:txbxContent>
                      <w:p w:rsidR="004C5E8B" w:rsidRPr="006A52BC" w:rsidRDefault="004C5E8B" w:rsidP="004C5E8B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Exit Content Editor</w:t>
                        </w:r>
                      </w:p>
                    </w:txbxContent>
                  </v:textbox>
                </v:shape>
                <v:shape id="Straight Arrow Connector 90" o:spid="_x0000_s1048" type="#_x0000_t32" style="position:absolute;left:44598;top:7936;width:3709;height:224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b3HScEAAADbAAAADwAAAGRycy9kb3ducmV2LnhtbERPTWvCQBC9F/oflil4q5tWkDa6ipgK&#10;Xiw0Fs9Ddkxis7MhO8bEX989FHp8vO/lenCN6qkLtWcDL9MEFHHhbc2lge/j7vkNVBBki41nMjBS&#10;gPXq8WGJqfU3/qI+l1LFEA4pGqhE2lTrUFTkMEx9Sxy5s+8cSoRdqW2HtxjuGv2aJHPtsObYUGFL&#10;24qKn/zqDPSyuRyyz3yrs/1ddh/Z6Gen0ZjJ07BZgBIa5F/8595bA+9xffwSf4Be/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ZvcdJwQAAANsAAAAPAAAAAAAAAAAAAAAA&#10;AKECAABkcnMvZG93bnJldi54bWxQSwUGAAAAAAQABAD5AAAAjwMAAAAA&#10;" strokecolor="red" strokeweight="1.5pt">
                  <v:stroke endarrow="open" joinstyle="miter"/>
                </v:shape>
                <v:shape id="Straight Arrow Connector 91" o:spid="_x0000_s1049" type="#_x0000_t32" style="position:absolute;left:41320;top:4658;width:1380;height:147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QVssQAAADbAAAADwAAAGRycy9kb3ducmV2LnhtbESPQWvCQBCF70L/wzKFXqRu9KA2dRNK&#10;oWAVBG0vvQ3ZaRKSnQ3Z1V3/vSsUeny8ed+btymj6cWFRtdaVjCfZSCIK6tbrhV8f308r0E4j6yx&#10;t0wKruSgLB4mG8y1DXyky8nXIkHY5aig8X7IpXRVQwbdzA7Eyfu1o0Gf5FhLPWJIcNPLRZYtpcGW&#10;U0ODA703VHWns0lvrFfT0IV9iIfOIMftzy72n0o9Pca3VxCeov8//ktvtYKXOdy3JADI4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tBWyxAAAANsAAAAPAAAAAAAAAAAA&#10;AAAAAKECAABkcnMvZG93bnJldi54bWxQSwUGAAAAAAQABAD5AAAAkgMAAAAA&#10;" strokecolor="red" strokeweight="1.5pt">
                  <v:stroke endarrow="open" joinstyle="miter"/>
                </v:shape>
                <w10:anchorlock/>
              </v:group>
            </w:pict>
          </mc:Fallback>
        </mc:AlternateContent>
      </w:r>
    </w:p>
    <w:p w:rsidR="006A52BC" w:rsidRDefault="006A52BC">
      <w:pPr>
        <w:spacing w:after="160" w:line="259" w:lineRule="auto"/>
        <w:ind w:left="0" w:firstLine="0"/>
        <w:jc w:val="left"/>
        <w:rPr>
          <w:rStyle w:val="Heading2Char"/>
          <w:u w:val="single"/>
        </w:rPr>
      </w:pPr>
      <w:r>
        <w:rPr>
          <w:rStyle w:val="Heading2Char"/>
        </w:rPr>
        <w:br w:type="page"/>
      </w:r>
    </w:p>
    <w:p w:rsidR="003076EE" w:rsidRDefault="003076EE" w:rsidP="003076EE">
      <w:pPr>
        <w:pStyle w:val="Heading1"/>
        <w:rPr>
          <w:rStyle w:val="Heading2Char"/>
        </w:rPr>
      </w:pPr>
      <w:r>
        <w:rPr>
          <w:rStyle w:val="Heading2Char"/>
        </w:rPr>
        <w:lastRenderedPageBreak/>
        <w:t>Blocks</w:t>
      </w:r>
    </w:p>
    <w:p w:rsidR="0018787A" w:rsidRDefault="00904F88" w:rsidP="00904F88">
      <w:pPr>
        <w:pStyle w:val="Heading2"/>
      </w:pPr>
      <w:r>
        <w:rPr>
          <w:rStyle w:val="Heading2Char"/>
        </w:rPr>
        <w:t>Adding</w:t>
      </w:r>
      <w:r w:rsidR="0018787A">
        <w:t xml:space="preserve"> Block</w:t>
      </w:r>
      <w:r>
        <w:t>s</w:t>
      </w:r>
    </w:p>
    <w:p w:rsidR="0018787A" w:rsidRPr="0018787A" w:rsidRDefault="00F456FA" w:rsidP="0018787A">
      <w:r>
        <w:t>Your program will be made up of blocks located at the bottom of the screen. There are 2 ways to place blocks.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CLICK-HOLD, DRAG, RELEASE</w:t>
      </w:r>
    </w:p>
    <w:p w:rsidR="0018787A" w:rsidRPr="00904F88" w:rsidRDefault="00904F88" w:rsidP="00A80976">
      <w:pPr>
        <w:pStyle w:val="ListParagraph"/>
        <w:numPr>
          <w:ilvl w:val="0"/>
          <w:numId w:val="2"/>
        </w:numPr>
        <w:rPr>
          <w:caps/>
        </w:rPr>
      </w:pPr>
      <w:r w:rsidRPr="00904F88">
        <w:t>CLICK, DRAG, CLICK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54341E3" wp14:editId="10439156">
                <wp:extent cx="3705225" cy="2409825"/>
                <wp:effectExtent l="0" t="0" r="9525" b="28575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5225" cy="2409825"/>
                          <a:chOff x="0" y="0"/>
                          <a:chExt cx="4324350" cy="297180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4324350" cy="2971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Oval 35"/>
                        <wps:cNvSpPr/>
                        <wps:spPr>
                          <a:xfrm>
                            <a:off x="1238250" y="2543175"/>
                            <a:ext cx="476250" cy="42862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1171574" y="2114550"/>
                            <a:ext cx="755186" cy="2952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CLICK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50" style="width:291.75pt;height:189.75pt;mso-position-horizontal-relative:char;mso-position-vertical-relative:line" coordsize="43243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">
                <v:shape id="Picture 34" o:spid="_x0000_s1051" type="#_x0000_t75" style="position:absolute;width:43243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0THr3EAAAA2wAAAA8AAABkcnMvZG93bnJldi54bWxEj0FrwkAUhO+C/2F5gre6qUopqZtQBEU8&#10;1JgWen3Nviah2bdhd43pv3cLBY/DzHzDbPLRdGIg51vLCh4XCQjiyuqWawUf77uHZxA+IGvsLJOC&#10;X/KQZ9PJBlNtr3ymoQy1iBD2KSpoQuhTKX3VkEG/sD1x9L6tMxiidLXUDq8Rbjq5TJInabDluNBg&#10;T9uGqp/yYhSc3oJPvi7udGyLfvgsCjPw3ig1n42vLyACjeEe/m8ftILVGv6+xB8gs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0THr3EAAAA2wAAAA8AAAAAAAAAAAAAAAAA&#10;nwIAAGRycy9kb3ducmV2LnhtbFBLBQYAAAAABAAEAPcAAACQAwAAAAA=&#10;">
                  <v:imagedata r:id="rId26" o:title="" croptop="6243f" cropbottom="12409f" cropleft="40172f" cropright="6162f"/>
                  <v:path arrowok="t"/>
                </v:shape>
                <v:oval id="Oval 35" o:spid="_x0000_s1052" style="position:absolute;left:12382;top:25431;width:4763;height:42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hsJsEA&#10;AADbAAAADwAAAGRycy9kb3ducmV2LnhtbESPX2vCQBDE3wt+h2MFX4petDRo9BQpCPbRP+DrkluT&#10;4N1eyG01fnuvUOjjMDO/YVab3jt1py42gQ1MJxko4jLYhisD59NuPAcVBdmiC0wGnhRhsx68rbCw&#10;4cEHuh+lUgnCsUADtUhbaB3LmjzGSWiJk3cNnUdJsqu07fCR4N7pWZbl2mPDaaHGlr5qKm/HH29g&#10;+9TiDnGxe7c557lc4je6uTGjYb9dghLq5T/8195bAx+f8Psl/QC9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KIbCbBAAAA2wAAAA8AAAAAAAAAAAAAAAAAmAIAAGRycy9kb3du&#10;cmV2LnhtbFBLBQYAAAAABAAEAPUAAACGAwAAAAA=&#10;" filled="f" strokecolor="red" strokeweight="1pt">
                  <v:stroke joinstyle="miter"/>
                </v:oval>
                <v:shape id="Text Box 36" o:spid="_x0000_s1053" type="#_x0000_t202" style="position:absolute;left:11715;top:21145;width:7552;height:295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J2L8MA&#10;AADbAAAADwAAAGRycy9kb3ducmV2LnhtbESPQYvCMBSE7wv+h/AEb2vqCmWpxqLCggiC1mXx+Gye&#10;bWnzUpqo9d8bQdjjMDPfMPO0N424Uecqywom4wgEcW51xYWC3+PP5zcI55E1NpZJwYMcpIvBxxwT&#10;be98oFvmCxEg7BJUUHrfJlK6vCSDbmxb4uBdbGfQB9kVUnd4D3DTyK8oiqXBisNCiS2tS8rr7GoU&#10;1K39k/F5lU03j6OW+63b7k65UqNhv5yB8NT7//C7vdEKpjG8voQfIB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J2L8MAAADbAAAADwAAAAAAAAAAAAAAAACYAgAAZHJzL2Rv&#10;d25yZXYueG1sUEsFBgAAAAAEAAQA9QAAAIgDAAAAAA=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CLICK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/>
    <w:p w:rsidR="00A80976" w:rsidRDefault="00A80976" w:rsidP="00A80976">
      <w:r>
        <w:t>When dragging the block close to another block, a grey square will tell you where the block will connect.</w:t>
      </w:r>
    </w:p>
    <w:p w:rsidR="00A80976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B2B4AFD" wp14:editId="16E88EF9">
                <wp:extent cx="3695700" cy="2552700"/>
                <wp:effectExtent l="0" t="0" r="0" b="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5700" cy="2552700"/>
                          <a:chOff x="0" y="0"/>
                          <a:chExt cx="3695700" cy="255270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66" t="9161" r="9296" b="18504"/>
                          <a:stretch/>
                        </pic:blipFill>
                        <pic:spPr bwMode="auto">
                          <a:xfrm>
                            <a:off x="0" y="0"/>
                            <a:ext cx="36957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1276350" y="1543050"/>
                            <a:ext cx="621665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DRAG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1" o:spid="_x0000_s1054" style="width:291pt;height:201pt;mso-position-horizontal-relative:char;mso-position-vertical-relative:line" coordsize="36957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">
                <v:shape id="Picture 38" o:spid="_x0000_s1055" type="#_x0000_t75" style="position:absolute;width:36957;height:25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HZeHAAAAA2wAAAA8AAABkcnMvZG93bnJldi54bWxET02LwjAQvQv+hzCCF9FUBV27RqkLgrCn&#10;qof1NiRjW7aZ1Car9d9vDoLHx/tebztbizu1vnKsYDpJQBBrZyouFJxP+/EHCB+QDdaOScGTPGw3&#10;/d4aU+MenNP9GAoRQ9inqKAMoUml9Loki37iGuLIXV1rMUTYFtK0+IjhtpazJFlIixXHhhIb+ipJ&#10;/x7/rAJN37v8Z5W56W25GOUnX3T6kik1HHTZJ4hAXXiLX+6DUTCPY+OX+APk5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Idl4cAAAADbAAAADwAAAAAAAAAAAAAAAACfAgAA&#10;ZHJzL2Rvd25yZXYueG1sUEsFBgAAAAAEAAQA9wAAAIwDAAAAAA==&#10;">
                  <v:imagedata r:id="rId28" o:title="" croptop="6004f" cropbottom="12127f" cropleft="40151f" cropright="6092f"/>
                  <v:path arrowok="t"/>
                </v:shape>
                <v:shape id="Text Box 40" o:spid="_x0000_s1056" type="#_x0000_t202" style="position:absolute;left:12763;top:15430;width:6217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E4vb4A&#10;AADbAAAADwAAAGRycy9kb3ducmV2LnhtbERPy6rCMBDdC/5DGMGdpj4QqUZRQRBB8FYRl2MztsVm&#10;Upqo9e/NQrjLw3nPl40pxYtqV1hWMOhHIIhTqwvOFJxP294UhPPIGkvLpOBDDpaLdmuOsbZv/qNX&#10;4jMRQtjFqCD3voqldGlOBl3fVsSBu9vaoA+wzqSu8R3CTSmHUTSRBgsODTlWtMkpfSRPo+BR2Yuc&#10;3NbJaPc5aXncu/3hmirV7TSrGQhPjf8X/9w7rWAc1ocv4QfIxR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yROL2+AAAA2wAAAA8AAAAAAAAAAAAAAAAAmAIAAGRycy9kb3ducmV2&#10;LnhtbFBLBQYAAAAABAAEAPUAAACD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DRAG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80976" w:rsidRDefault="00A80976" w:rsidP="00A80976">
      <w:pPr>
        <w:ind w:left="0" w:firstLine="0"/>
        <w:jc w:val="center"/>
      </w:pPr>
    </w:p>
    <w:p w:rsidR="00A80976" w:rsidRDefault="00A80976">
      <w:pPr>
        <w:spacing w:after="160" w:line="259" w:lineRule="auto"/>
        <w:ind w:left="0" w:firstLine="0"/>
        <w:jc w:val="left"/>
      </w:pPr>
      <w:r>
        <w:br w:type="page"/>
      </w:r>
    </w:p>
    <w:p w:rsidR="00A80976" w:rsidRDefault="00A80976" w:rsidP="00A80976">
      <w:r>
        <w:lastRenderedPageBreak/>
        <w:t>After release the block will connect where the grey square was.</w:t>
      </w:r>
    </w:p>
    <w:p w:rsidR="0018787A" w:rsidRDefault="00A80976" w:rsidP="00A80976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2C1AFBC" wp14:editId="0B7FB1DE">
                <wp:extent cx="3505200" cy="2390775"/>
                <wp:effectExtent l="0" t="0" r="0" b="9525"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2390775"/>
                          <a:chOff x="0" y="0"/>
                          <a:chExt cx="3505200" cy="2390775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69" t="9875" r="9591" b="19713"/>
                          <a:stretch/>
                        </pic:blipFill>
                        <pic:spPr bwMode="auto">
                          <a:xfrm>
                            <a:off x="0" y="0"/>
                            <a:ext cx="3505200" cy="23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562100" y="1504950"/>
                            <a:ext cx="858520" cy="2393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80976" w:rsidRPr="00A80976" w:rsidRDefault="00A80976" w:rsidP="00A80976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RELEASE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3" o:spid="_x0000_s1057" style="width:276pt;height:188.25pt;mso-position-horizontal-relative:char;mso-position-vertical-relative:line" coordsize="35052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">
                <v:shape id="Picture 39" o:spid="_x0000_s1058" type="#_x0000_t75" style="position:absolute;width:35052;height:23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JW0HDAAAA2wAAAA8AAABkcnMvZG93bnJldi54bWxEj0FrwkAUhO9C/8PyCr3ppgqxRlcphVbx&#10;IloPentkn0kw+zbsrjH+e1cQPA4z8w0zW3SmFi05X1lW8DlIQBDnVldcKNj///a/QPiArLG2TApu&#10;5GExf+vNMNP2yltqd6EQEcI+QwVlCE0mpc9LMugHtiGO3sk6gyFKV0jt8BrhppbDJEmlwYrjQokN&#10;/ZSUn3cXo+DvvHaTw3E5JH0qNuNRSP2lTZX6eO++pyACdeEVfrZXWsFoAo8v8QfI+R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lbQcMAAADbAAAADwAAAAAAAAAAAAAAAACf&#10;AgAAZHJzL2Rvd25yZXYueG1sUEsFBgAAAAAEAAQA9wAAAI8DAAAAAA==&#10;">
                  <v:imagedata r:id="rId30" o:title="" croptop="6472f" cropbottom="12919f" cropleft="40219f" cropright="6286f"/>
                  <v:path arrowok="t"/>
                </v:shape>
                <v:shape id="Text Box 42" o:spid="_x0000_s1059" type="#_x0000_t202" style="position:absolute;left:15621;top:15049;width:8585;height:239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8DUcQA&#10;AADbAAAADwAAAGRycy9kb3ducmV2LnhtbESPQWvCQBSE74L/YXlCb7rRFpGYjVRBkEChRik9PrOv&#10;STD7NmS3mvz7bkHwOMzMN0yy6U0jbtS52rKC+SwCQVxYXXOp4HzaT1cgnEfW2FgmBQM52KTjUYKx&#10;tnc+0i33pQgQdjEqqLxvYyldUZFBN7MtcfB+bGfQB9mVUnd4D3DTyEUULaXBmsNChS3tKiqu+a9R&#10;cG3tl1xetvnrYThp+Zm57OO7UOpl0r+vQXjq/TP8aB+0grcF/H8JP0C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PA1HEAAAA2wAAAA8AAAAAAAAAAAAAAAAAmAIAAGRycy9k&#10;b3ducmV2LnhtbFBLBQYAAAAABAAEAPUAAACJAwAAAAA=&#10;" fillcolor="white [3201]" strokecolor="red" strokeweight=".5pt">
                  <v:textbox>
                    <w:txbxContent>
                      <w:p w:rsidR="00A80976" w:rsidRPr="00A80976" w:rsidRDefault="00A80976" w:rsidP="00A80976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RELEASE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04F88" w:rsidRDefault="00904F88" w:rsidP="00904F88">
      <w:pPr>
        <w:pStyle w:val="Heading2"/>
      </w:pPr>
      <w:r>
        <w:t>Moving Blocks</w:t>
      </w:r>
    </w:p>
    <w:p w:rsidR="00904F88" w:rsidRDefault="00904F88" w:rsidP="00904F88">
      <w:r>
        <w:t>Once a block is placed and you want to move it. You have to select the dotted section on the block</w:t>
      </w:r>
      <w:r w:rsidR="00214251">
        <w:t xml:space="preserve"> and use the </w:t>
      </w:r>
      <w:r w:rsidR="00214251" w:rsidRPr="00904F88">
        <w:t>CLICK-HOLD, DRAG, RELEASE</w:t>
      </w:r>
      <w:r w:rsidR="00214251">
        <w:t xml:space="preserve"> technique</w:t>
      </w:r>
      <w:r>
        <w:t>. Here are some examples of dotted sections on different blocks.</w:t>
      </w:r>
      <w:r w:rsidRPr="00904F88">
        <w:rPr>
          <w:noProof/>
        </w:rPr>
        <w:t xml:space="preserve"> </w:t>
      </w:r>
    </w:p>
    <w:p w:rsidR="00904F88" w:rsidRDefault="00214251" w:rsidP="00441049">
      <w:pPr>
        <w:ind w:left="624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CD73AC9" wp14:editId="27F70025">
                <wp:extent cx="4610100" cy="4886325"/>
                <wp:effectExtent l="0" t="0" r="0" b="9525"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0100" cy="4886325"/>
                          <a:chOff x="0" y="0"/>
                          <a:chExt cx="4610100" cy="488632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0"/>
                            <a:ext cx="2181225" cy="1171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66675"/>
                            <a:ext cx="771525" cy="1085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43200" y="1971675"/>
                            <a:ext cx="1866900" cy="1733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71575"/>
                            <a:ext cx="2209800" cy="371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495300" y="114300"/>
                            <a:ext cx="14573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52825" y="171450"/>
                            <a:ext cx="5810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71475" y="2514600"/>
                            <a:ext cx="24765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2790825" y="2571750"/>
                            <a:ext cx="504825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90950" y="2571750"/>
                            <a:ext cx="647700" cy="2000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3" o:spid="_x0000_s1026" style="width:363pt;height:384.75pt;mso-position-horizontal-relative:char;mso-position-vertical-relative:line" coordsize="46101,48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">
                <v:shape id="Picture 44" o:spid="_x0000_s1027" type="#_x0000_t75" style="position:absolute;left:3333;width:21813;height:11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8uhTvFAAAA2wAAAA8AAABkcnMvZG93bnJldi54bWxEj0FrwkAUhO8F/8PyBG91YxRpo6uIIKbg&#10;pWkPPT6yzyRt9m3cXTX217sFocdhZr5hluvetOJCzjeWFUzGCQji0uqGKwWfH7vnFxA+IGtsLZOC&#10;G3lYrwZPS8y0vfI7XYpQiQhhn6GCOoQuk9KXNRn0Y9sRR+9oncEQpaukdniNcNPKNEnm0mDDcaHG&#10;jrY1lT/F2SjI928uLXZJ+vo1nWy/fw/F5pQ3So2G/WYBIlAf/sOPdq4VzGbw9yX+AL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PLoU7xQAAANsAAAAPAAAAAAAAAAAAAAAA&#10;AJ8CAABkcnMvZG93bnJldi54bWxQSwUGAAAAAAQABAD3AAAAkQMAAAAA&#10;">
                  <v:imagedata r:id="rId35" o:title=""/>
                  <v:path arrowok="t"/>
                </v:shape>
                <v:shape id="Picture 45" o:spid="_x0000_s1028" type="#_x0000_t75" style="position:absolute;left:33623;top:666;width:7715;height:108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hfYdbEAAAA2wAAAA8AAABkcnMvZG93bnJldi54bWxEj0FrAjEUhO+C/yG8Qi9Ss5ZqdTWKCELp&#10;za3UHh/Jc7N287Js4rr9901B6HGYmW+Y1aZ3teioDZVnBZNxBoJYe1NxqeD4sX+agwgR2WDtmRT8&#10;UIDNejhYYW78jQ/UFbEUCcIhRwU2xiaXMmhLDsPYN8TJO/vWYUyyLaVp8ZbgrpbPWTaTDitOCxYb&#10;2lnS38XVKVhM37+a0nan0enzVevQS11czko9PvTbJYhIffwP39tvRsHLFP6+pB8g1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hfYdbEAAAA2wAAAA8AAAAAAAAAAAAAAAAA&#10;nwIAAGRycy9kb3ducmV2LnhtbFBLBQYAAAAABAAEAPcAAACQAwAAAAA=&#10;">
                  <v:imagedata r:id="rId36" o:title=""/>
                  <v:path arrowok="t"/>
                </v:shape>
                <v:shape id="Picture 46" o:spid="_x0000_s1029" type="#_x0000_t75" style="position:absolute;left:27432;top:19716;width:18669;height:17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HcElzCAAAA2wAAAA8AAABkcnMvZG93bnJldi54bWxEj82LwjAUxO/C/g/hCd408atI1yjbhWW9&#10;+nHx9miebdnmpTSxVv/6jSB4HGbmN8x629tadNT6yrGG6USBIM6dqbjQcDr+jFcgfEA2WDsmDXfy&#10;sN18DNaYGnfjPXWHUIgIYZ+ihjKEJpXS5yVZ9BPXEEfv4lqLIcq2kKbFW4TbWs6USqTFiuNCiQ19&#10;l5T/Ha5Wg692xSPLLkqdst97WOXLbv44az0a9l+fIAL14R1+tXdGwyKB55f4A+Tm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x3BJcwgAAANsAAAAPAAAAAAAAAAAAAAAAAJ8C&#10;AABkcnMvZG93bnJldi54bWxQSwUGAAAAAAQABAD3AAAAjgMAAAAA&#10;">
                  <v:imagedata r:id="rId37" o:title=""/>
                  <v:path arrowok="t"/>
                </v:shape>
                <v:shape id="Picture 47" o:spid="_x0000_s1030" type="#_x0000_t75" style="position:absolute;top:11715;width:22098;height:371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95fnEAAAA2wAAAA8AAABkcnMvZG93bnJldi54bWxEj0FrwkAUhO+C/2F5hV6kbiyibepGpEWp&#10;vRSjtNdH9jUbkn0bsqvGf98VBI/DzHzDLJa9bcSJOl85VjAZJyCIC6crLhUc9uunFxA+IGtsHJOC&#10;C3lYZsPBAlPtzryjUx5KESHsU1RgQmhTKX1hyKIfu5Y4en+usxii7EqpOzxHuG3kc5LMpMWK44LB&#10;lt4NFXV+tAr0Bol+61CNCjP6aL62P6vv141Sjw/96g1EoD7cw7f2p1YwncP1S/wBMvs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f95fnEAAAA2wAAAA8AAAAAAAAAAAAAAAAA&#10;nwIAAGRycy9kb3ducmV2LnhtbFBLBQYAAAAABAAEAPcAAACQAwAAAAA=&#10;">
                  <v:imagedata r:id="rId38" o:title=""/>
                  <v:path arrowok="t"/>
                </v:shape>
                <v:rect id="Rectangle 48" o:spid="_x0000_s1031" style="position:absolute;left:4953;top:1143;width:14573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/yYMIA&#10;AADbAAAADwAAAGRycy9kb3ducmV2LnhtbERPz2vCMBS+D/wfwhN2W1N1qOuMMubGFLzYCl7fmre2&#10;2LyUJNbuvzeHwY4f3+/VZjCt6Mn5xrKCSZKCIC6tbrhScCo+n5YgfEDW2FomBb/kYbMePaww0/bG&#10;R+rzUIkYwj5DBXUIXSalL2sy6BPbEUfuxzqDIUJXSe3wFsNNK6dpOpcGG44NNXb0XlN5ya9GQT6V&#10;abv4+ji8nIpzv/2+7vazs1XqcTy8vYIINIR/8Z97pxU8x7H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v/JgwgAAANsAAAAPAAAAAAAAAAAAAAAAAJgCAABkcnMvZG93&#10;bnJldi54bWxQSwUGAAAAAAQABAD1AAAAhwMAAAAA&#10;" filled="f" strokecolor="#00b0f0" strokeweight="2.25pt"/>
                <v:rect id="Rectangle 49" o:spid="_x0000_s1032" style="position:absolute;left:35528;top:1714;width:5810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NX+8YA&#10;AADbAAAADwAAAGRycy9kb3ducmV2LnhtbESPT2vCQBTE74V+h+UVems2tVKb6CriH6rgpVHI9Zl9&#10;TYLZtyG7xvjtu4VCj8PM/IaZLQbTiJ46V1tW8BrFIIgLq2suFZyO25cPEM4ja2wsk4I7OVjMHx9m&#10;mGp74y/qM1+KAGGXooLK+zaV0hUVGXSRbYmD9207gz7IrpS6w1uAm0aO4vhdGqw5LFTY0qqi4pJd&#10;jYJsJONm8rk5JKdj3q/P193+LbdKPT8NyykIT4P/D/+1d1rBOIHfL+EHy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NX+8YAAADbAAAADwAAAAAAAAAAAAAAAACYAgAAZHJz&#10;L2Rvd25yZXYueG1sUEsFBgAAAAAEAAQA9QAAAIsDAAAAAA==&#10;" filled="f" strokecolor="#00b0f0" strokeweight="2.25pt"/>
                <v:rect id="Rectangle 50" o:spid="_x0000_s1033" style="position:absolute;left:3714;top:25146;width:2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Bou8IA&#10;AADbAAAADwAAAGRycy9kb3ducmV2LnhtbERPz2vCMBS+D/wfwhN2W1OVqeuMMubGFLzYCl7fmre2&#10;2LyUJNbuvzeHwY4f3+/VZjCt6Mn5xrKCSZKCIC6tbrhScCo+n5YgfEDW2FomBb/kYbMePaww0/bG&#10;R+rzUIkYwj5DBXUIXSalL2sy6BPbEUfuxzqDIUJXSe3wFsNNK6dpOpcGG44NNXb0XlN5ya9GQT6V&#10;abv4+ji8nIpzv/2+7vazs1XqcTy8vYIINIR/8Z97pxU8x/XxS/wBc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EGi7wgAAANsAAAAPAAAAAAAAAAAAAAAAAJgCAABkcnMvZG93&#10;bnJldi54bWxQSwUGAAAAAAQABAD1AAAAhwMAAAAA&#10;" filled="f" strokecolor="#00b0f0" strokeweight="2.25pt"/>
                <v:rect id="Rectangle 51" o:spid="_x0000_s1034" style="position:absolute;left:27908;top:25717;width:5048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zNIMQA&#10;AADbAAAADwAAAGRycy9kb3ducmV2LnhtbESPS4vCQBCE78L+h6EXvOlEZX1ER1n2gQpejILXNtMm&#10;YTM9ITPG7L93BMFjUVVfUYtVa0rRUO0KywoG/QgEcWp1wZmC4+G3NwXhPLLG0jIp+CcHq+VbZ4Gx&#10;tjfeU5P4TAQIuxgV5N5XsZQuzcmg69uKOHgXWxv0QdaZ1DXeAtyUchhFY2mw4LCQY0VfOaV/ydUo&#10;SIYyKifrn93seDg13+frZjs6WaW67+3nHISn1r/Cz/ZGK/gYwONL+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czSDEAAAA2wAAAA8AAAAAAAAAAAAAAAAAmAIAAGRycy9k&#10;b3ducmV2LnhtbFBLBQYAAAAABAAEAPUAAACJAwAAAAA=&#10;" filled="f" strokecolor="#00b0f0" strokeweight="2.25pt"/>
                <v:rect id="Rectangle 52" o:spid="_x0000_s1035" style="position:absolute;left:37909;top:25717;width:6477;height:20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5TV8UA&#10;AADbAAAADwAAAGRycy9kb3ducmV2LnhtbESPT2vCQBTE70K/w/IKvdVNU1o1ZiPFP2ihF6Pg9Zl9&#10;TUKzb0N2jem3dwsFj8PM/IZJF4NpRE+dqy0reBlHIIgLq2suFRwPm+cpCOeRNTaWScEvOVhkD6MU&#10;E22vvKc+96UIEHYJKqi8bxMpXVGRQTe2LXHwvm1n0AfZlVJ3eA1w08g4it6lwZrDQoUtLSsqfvKL&#10;UZDHMmom2/XX7Hg49avzZff5erJKPT0OH3MQngZ/D/+3d1rBWwx/X8IP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jlNXxQAAANsAAAAPAAAAAAAAAAAAAAAAAJgCAABkcnMv&#10;ZG93bnJldi54bWxQSwUGAAAAAAQABAD1AAAAigMAAAAA&#10;" filled="f" strokecolor="#00b0f0" strokeweight="2.25pt"/>
                <w10:anchorlock/>
              </v:group>
            </w:pict>
          </mc:Fallback>
        </mc:AlternateContent>
      </w:r>
    </w:p>
    <w:p w:rsidR="00904F88" w:rsidRDefault="00904F88" w:rsidP="00904F88">
      <w:pPr>
        <w:ind w:left="624" w:firstLine="0"/>
      </w:pPr>
    </w:p>
    <w:p w:rsidR="00904F88" w:rsidRDefault="00904F88" w:rsidP="00904F88">
      <w:pPr>
        <w:pStyle w:val="Heading2"/>
      </w:pPr>
      <w:r>
        <w:lastRenderedPageBreak/>
        <w:t>Removing Blocks</w:t>
      </w:r>
    </w:p>
    <w:p w:rsidR="00904F88" w:rsidRDefault="00904F88" w:rsidP="00904F88">
      <w:r>
        <w:t>You can remove b</w:t>
      </w:r>
      <w:r w:rsidR="003076EE">
        <w:t xml:space="preserve">locks by moving </w:t>
      </w:r>
      <w:r w:rsidR="00F1012F">
        <w:t xml:space="preserve">it </w:t>
      </w:r>
      <w:r w:rsidR="003076EE">
        <w:t>to the block bar shown below or selecting the block and pressing delete on your keyboard.</w:t>
      </w:r>
    </w:p>
    <w:p w:rsidR="003076EE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9CD5E16" wp14:editId="669F593E">
                <wp:extent cx="4419600" cy="3057525"/>
                <wp:effectExtent l="0" t="0" r="0" b="9525"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9600" cy="3057525"/>
                          <a:chOff x="-104775" y="228600"/>
                          <a:chExt cx="4419600" cy="3057525"/>
                        </a:xfrm>
                      </wpg:grpSpPr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80" t="9248" r="9617" b="19426"/>
                          <a:stretch/>
                        </pic:blipFill>
                        <pic:spPr bwMode="auto">
                          <a:xfrm>
                            <a:off x="-104775" y="228600"/>
                            <a:ext cx="4419600" cy="305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" name="Rectangle 55"/>
                        <wps:cNvSpPr/>
                        <wps:spPr>
                          <a:xfrm>
                            <a:off x="0" y="2800350"/>
                            <a:ext cx="2981325" cy="4762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348pt;height:240.75pt;mso-position-horizontal-relative:char;mso-position-vertical-relative:line" coordorigin="-1047,2286" coordsize="44196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">
                <v:shape id="Picture 54" o:spid="_x0000_s1027" type="#_x0000_t75" style="position:absolute;left:-1047;top:2286;width:44195;height:30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lNXPDAAAA2wAAAA8AAABkcnMvZG93bnJldi54bWxEj81qwkAUhfeC7zBcwZ1OWqxKdBSxKHZV&#10;TN10d8lcM6mZOyEzmtin7xQEl4fz83GW685W4kaNLx0reBknIIhzp0suFJy+dqM5CB+QNVaOScGd&#10;PKxX/d4SU+1aPtItC4WII+xTVGBCqFMpfW7Ioh+7mjh6Z9dYDFE2hdQNtnHcVvI1SabSYsmRYLCm&#10;raH8kl1t5CY/+vP9d2br+cf3/hT2x6y9GKWGg26zABGoC8/wo33QCt4m8P8l/gC5+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eU1c8MAAADbAAAADwAAAAAAAAAAAAAAAACf&#10;AgAAZHJzL2Rvd25yZXYueG1sUEsFBgAAAAAEAAQA9wAAAI8DAAAAAA==&#10;">
                  <v:imagedata r:id="rId40" o:title="" croptop="6061f" cropbottom="12731f" cropleft="40226f" cropright="6303f"/>
                  <v:path arrowok="t"/>
                </v:shape>
                <v:rect id="Rectangle 55" o:spid="_x0000_s1028" style="position:absolute;top:28003;width:29813;height:4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onfMQA&#10;AADbAAAADwAAAGRycy9kb3ducmV2LnhtbESPQWvCQBSE70L/w/IK3swmUm2bugYR2qq3pi29PrKv&#10;SUj2bciuJv57VxA8DjPzDbPKRtOKE/WutqwgiWIQxIXVNZcKfr7fZy8gnEfW2FomBWdykK0fJitM&#10;tR34i065L0WAsEtRQeV9l0rpiooMush2xMH7t71BH2RfSt3jEOCmlfM4XkqDNYeFCjvaVlQ0+dEo&#10;2A/ztv4r8fCZN/lvY58+kudXo9T0cdy8gfA0+nv41t5pBYs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p6J3zEAAAA2wAAAA8AAAAAAAAAAAAAAAAAmAIAAGRycy9k&#10;b3ducmV2LnhtbFBLBQYAAAAABAAEAPUAAACJAwAAAAA=&#10;" filled="f" strokecolor="red" strokeweight="3pt"/>
                <w10:anchorlock/>
              </v:group>
            </w:pict>
          </mc:Fallback>
        </mc:AlternateContent>
      </w:r>
    </w:p>
    <w:p w:rsidR="00F1012F" w:rsidRDefault="00F1012F" w:rsidP="00441049">
      <w:pPr>
        <w:ind w:left="0" w:firstLine="0"/>
        <w:jc w:val="center"/>
      </w:pPr>
    </w:p>
    <w:p w:rsidR="00441049" w:rsidRDefault="00441049" w:rsidP="00441049">
      <w:pPr>
        <w:pStyle w:val="Heading2"/>
      </w:pPr>
      <w:r>
        <w:t>Inactive Blocks</w:t>
      </w:r>
    </w:p>
    <w:p w:rsidR="00441049" w:rsidRDefault="00441049" w:rsidP="00441049">
      <w:r>
        <w:t>Blocks that are not connect to the Play block and are not part of the program are greyed out.</w:t>
      </w:r>
    </w:p>
    <w:p w:rsidR="00441049" w:rsidRP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0A2F84E8" wp14:editId="5C0A628A">
            <wp:extent cx="5610225" cy="15240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Default="00441049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Pr="00441049" w:rsidRDefault="0018787A" w:rsidP="00441049">
      <w:pPr>
        <w:pStyle w:val="Heading2"/>
        <w:rPr>
          <w:sz w:val="40"/>
          <w:szCs w:val="32"/>
        </w:rPr>
      </w:pPr>
      <w:r>
        <w:lastRenderedPageBreak/>
        <w:t>Wiring Blocks</w:t>
      </w:r>
    </w:p>
    <w:p w:rsidR="0018787A" w:rsidRDefault="00441049" w:rsidP="0018787A">
      <w:r>
        <w:t>Blocks don’t</w:t>
      </w:r>
      <w:r w:rsidR="003076EE">
        <w:t xml:space="preserve"> have to be side by side to be connected. You can drag a wire from one to the other to connect them.</w:t>
      </w:r>
      <w:r>
        <w:t xml:space="preserve"> Use the </w:t>
      </w:r>
      <w:r w:rsidRPr="00904F88">
        <w:t>CLICK-HOLD, DRAG, RELEASE</w:t>
      </w:r>
      <w:r>
        <w:t xml:space="preserve"> technique to connect the blocks.</w: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573330F" wp14:editId="7F7A81A4">
                <wp:extent cx="4438650" cy="1600200"/>
                <wp:effectExtent l="0" t="0" r="0" b="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8650" cy="1600200"/>
                          <a:chOff x="0" y="0"/>
                          <a:chExt cx="4438650" cy="1600200"/>
                        </a:xfrm>
                      </wpg:grpSpPr>
                      <pic:pic xmlns:pic="http://schemas.openxmlformats.org/drawingml/2006/picture">
                        <pic:nvPicPr>
                          <pic:cNvPr id="58" name="Picture 58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Rectangle 59"/>
                        <wps:cNvSpPr/>
                        <wps:spPr>
                          <a:xfrm>
                            <a:off x="647700" y="647700"/>
                            <a:ext cx="381000" cy="33337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0" o:spid="_x0000_s1026" style="width:349.5pt;height:126pt;mso-position-horizontal-relative:char;mso-position-vertical-relative:line" coordsize="44386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">
                <v:shape id="Picture 58" o:spid="_x0000_s1027" type="#_x0000_t75" style="position:absolute;width:4438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Tqj7CAAAA2wAAAA8AAABkcnMvZG93bnJldi54bWxET8tqwkAU3Rf8h+EK3ZQ6qdjQRidBChVX&#10;Fp/r25lrEszcSTNTjX59Z1FweTjvWdHbRpyp87VjBS+jBASxdqbmUsFu+/n8BsIHZIONY1JwJQ9F&#10;PniYYWbchdd03oRSxBD2GSqoQmgzKb2uyKIfuZY4ckfXWQwRdqU0HV5iuG3kOElSabHm2FBhSx8V&#10;6dPm1yqg79WPniy+Qtq/72+Hp7G+rWqt1OOwn09BBOrDXfzvXhoFr3Fs/BJ/gM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E6o+wgAAANsAAAAPAAAAAAAAAAAAAAAAAJ8C&#10;AABkcnMvZG93bnJldi54bWxQSwUGAAAAAAQABAD3AAAAjgMAAAAA&#10;">
                  <v:imagedata r:id="rId43" o:title=""/>
                  <v:path arrowok="t"/>
                </v:shape>
                <v:rect id="Rectangle 59" o:spid="_x0000_s1028" style="position:absolute;left:6477;top:6477;width:3810;height:3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Wb5cQA&#10;AADbAAAADwAAAGRycy9kb3ducmV2LnhtbESPQWvCQBSE70L/w/IKXqTZWGho06xSKkVPAWNJr6/Z&#10;ZxKafRuyq8b+elcQPA4z8w2TLUfTiSMNrrWsYB7FIIgrq1uuFXzvvp5eQTiPrLGzTArO5GC5eJhk&#10;mGp74i0dC1+LAGGXooLG+z6V0lUNGXSR7YmDt7eDQR/kUEs94CnATSef4ziRBlsOCw329NlQ9Vcc&#10;jILfsu/+9yvzM5ZFwpivc+TVTKnp4/jxDsLT6O/hW3ujFby8wfVL+A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1m+X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41049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19CC5D74" wp14:editId="5029DBC5">
            <wp:extent cx="4419600" cy="143637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9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049" w:rsidRPr="0018787A" w:rsidRDefault="00441049" w:rsidP="00441049">
      <w:pPr>
        <w:ind w:left="0" w:firstLine="0"/>
        <w:jc w:val="center"/>
      </w:pPr>
      <w:r>
        <w:rPr>
          <w:noProof/>
        </w:rPr>
        <w:drawing>
          <wp:inline distT="0" distB="0" distL="0" distR="0" wp14:anchorId="70E0E9FB" wp14:editId="7F7D4514">
            <wp:extent cx="4648849" cy="161947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BC" w:rsidRDefault="006A52BC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FF7574">
      <w:pPr>
        <w:pStyle w:val="Heading2"/>
      </w:pPr>
      <w:r>
        <w:lastRenderedPageBreak/>
        <w:t>Block Categories</w:t>
      </w:r>
    </w:p>
    <w:p w:rsidR="006A52BC" w:rsidRPr="006A52BC" w:rsidRDefault="006A52BC" w:rsidP="006A52BC">
      <w:r>
        <w:t>Blocks are organised into different categories. You can change them by selecting the coloured tabs shown below. Here are examples of the 2 categories you will mostly use.</w:t>
      </w:r>
    </w:p>
    <w:p w:rsid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03D01D0F" wp14:editId="61F7879D">
                <wp:extent cx="5365630" cy="1302588"/>
                <wp:effectExtent l="0" t="0" r="6985" b="0"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5630" cy="1302588"/>
                          <a:chOff x="0" y="0"/>
                          <a:chExt cx="5365630" cy="130258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630" cy="1302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Rectangle 65"/>
                        <wps:cNvSpPr/>
                        <wps:spPr>
                          <a:xfrm>
                            <a:off x="1181819" y="51758"/>
                            <a:ext cx="569272" cy="23291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8" o:spid="_x0000_s1026" style="width:422.5pt;height:102.55pt;mso-position-horizontal-relative:char;mso-position-vertical-relative:line" coordsize="53656,13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">
                <v:shape id="Picture 63" o:spid="_x0000_s1027" type="#_x0000_t75" style="position:absolute;width:53656;height:130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1XTLFAAAA2wAAAA8AAABkcnMvZG93bnJldi54bWxEj0FPAjEUhO8k/ofmmXiDFkU0K4UYgUTx&#10;JHjw+Ng+t6vb101b2NVfT01IPE5m5pvMbNG7RhwpxNqzhvFIgSAuvam50vC+Ww/vQcSEbLDxTBp+&#10;KMJifjGYYWF8x2903KZKZAjHAjXYlNpCylhachhHviXO3qcPDlOWoZImYJfhrpHXSk2lw5rzgsWW&#10;niyV39uD0/AxVq8rZcN68rXfLO9e9r/d7W6p9dVl//gAIlGf/sPn9rPRML2Bvy/5B8j5C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9V0yxQAAANsAAAAPAAAAAAAAAAAAAAAA&#10;AJ8CAABkcnMvZG93bnJldi54bWxQSwUGAAAAAAQABAD3AAAAkQMAAAAA&#10;">
                  <v:imagedata r:id="rId47" o:title=""/>
                  <v:path arrowok="t"/>
                </v:shape>
                <v:rect id="Rectangle 65" o:spid="_x0000_s1028" style="position:absolute;left:11818;top:517;width:5692;height:23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RbXcQA&#10;AADbAAAADwAAAGRycy9kb3ducmV2LnhtbESPQWvCQBSE7wX/w/IEL6VuFBokuoZiKHoSGsVen9ln&#10;Epp9G7LbJPrru4VCj8PMfMNs0tE0oqfO1ZYVLOYRCOLC6ppLBefT+8sKhPPIGhvLpOBODtLt5GmD&#10;ibYDf1Cf+1IECLsEFVTet4mUrqjIoJvbljh4N9sZ9EF2pdQdDgFuGrmMolgarDksVNjSrqLiK/82&#10;Cq6XtnncMvM5XvKY8bg/ImfPSs2m49sahKfR/4f/2getIH6F3y/hB8jt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UW13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6A52BC" w:rsidRPr="0018787A" w:rsidRDefault="006A52BC" w:rsidP="006A52BC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01A7098" wp14:editId="415E59E6">
                <wp:extent cx="4632325" cy="1267460"/>
                <wp:effectExtent l="0" t="0" r="0" b="8890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325" cy="1267460"/>
                          <a:chOff x="0" y="0"/>
                          <a:chExt cx="4632385" cy="1268083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385" cy="1268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1242204" y="77637"/>
                            <a:ext cx="568960" cy="23241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7" o:spid="_x0000_s1026" style="width:364.75pt;height:99.8pt;mso-position-horizontal-relative:char;mso-position-vertical-relative:line" coordsize="46323,12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">
                <v:shape id="Picture 64" o:spid="_x0000_s1027" type="#_x0000_t75" style="position:absolute;width:46323;height:126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7MhinFAAAA2wAAAA8AAABkcnMvZG93bnJldi54bWxEj0FLAzEUhO8F/0N4Qm82q9gia9NiRaEt&#10;UrTVg7fH5rkbunlZ89J2/fdGEHocZuYbZjrvfauOFMUFNnA9KkARV8E6rg28756v7kBJQrbYBiYD&#10;PyQwn10MpljacOI3Om5TrTKEpUQDTUpdqbVUDXmUUeiIs/cVoseUZay1jXjKcN/qm6KYaI+O80KD&#10;HT02VO23B2/AfW8+x+uV++j04kkWspP9a3wxZnjZP9yDStSnc/i/vbQGJrfw9yX/AD37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zIYpxQAAANsAAAAPAAAAAAAAAAAAAAAA&#10;AJ8CAABkcnMvZG93bnJldi54bWxQSwUGAAAAAAQABAD3AAAAkQMAAAAA&#10;">
                  <v:imagedata r:id="rId49" o:title=""/>
                  <v:path arrowok="t"/>
                </v:shape>
                <v:rect id="Rectangle 66" o:spid="_x0000_s1028" style="position:absolute;left:12422;top:776;width:5689;height:23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bFKsQA&#10;AADbAAAADwAAAGRycy9kb3ducmV2LnhtbESPzWrDMBCE74W8g9hALyWWk4MpTmQTEkJzMtQt6XVj&#10;rX+ItTKWGrt9+qpQ6HGYmW+YXT6bXtxpdJ1lBesoBkFcWd1xo+D97bR6BuE8ssbeMin4Igd5tnjY&#10;YartxK90L30jAoRdigpa74dUSle1ZNBFdiAOXm1Hgz7IsZF6xCnATS83cZxIgx2HhRYHOrRU3cpP&#10;o+B6Gfrv+mg+5kuZMBYvBfLxSanH5bzfgvA0+//wX/usFSQJ/H4JP0B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GxSrEAAAA2w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40"/>
          <w:szCs w:val="32"/>
          <w:u w:val="single"/>
        </w:rPr>
      </w:pPr>
      <w:r>
        <w:br w:type="page"/>
      </w:r>
    </w:p>
    <w:p w:rsidR="0018787A" w:rsidRDefault="0018787A" w:rsidP="0018787A">
      <w:pPr>
        <w:pStyle w:val="Heading1"/>
      </w:pPr>
      <w:r>
        <w:lastRenderedPageBreak/>
        <w:t>Connect</w:t>
      </w:r>
      <w:r w:rsidR="00555C44">
        <w:t xml:space="preserve"> the</w:t>
      </w:r>
      <w:r>
        <w:t xml:space="preserve"> </w:t>
      </w:r>
      <w:r w:rsidR="00E31F37">
        <w:t xml:space="preserve">EV3 </w:t>
      </w:r>
      <w:r>
        <w:t>Brick</w:t>
      </w:r>
    </w:p>
    <w:p w:rsidR="0018787A" w:rsidRDefault="00E31F37" w:rsidP="0018787A">
      <w:r>
        <w:t>The brick can be connected in several ways. Here I will explain the 2 most commonly used.</w:t>
      </w:r>
    </w:p>
    <w:p w:rsidR="00E31F37" w:rsidRPr="0018787A" w:rsidRDefault="00E31F37" w:rsidP="00E31F37">
      <w:pPr>
        <w:ind w:left="0" w:firstLine="0"/>
        <w:jc w:val="center"/>
      </w:pPr>
      <w:r>
        <w:rPr>
          <w:noProof/>
        </w:rPr>
        <w:drawing>
          <wp:inline distT="0" distB="0" distL="0" distR="0" wp14:anchorId="5BABAEEF" wp14:editId="6462F39E">
            <wp:extent cx="2466975" cy="18478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Default="0018787A" w:rsidP="0018787A">
      <w:pPr>
        <w:pStyle w:val="Heading2"/>
      </w:pPr>
      <w:r>
        <w:t>USB</w:t>
      </w:r>
      <w:r w:rsidR="00E31F37">
        <w:t xml:space="preserve"> Cable</w:t>
      </w:r>
    </w:p>
    <w:p w:rsidR="00E31F37" w:rsidRDefault="00DE4F8B" w:rsidP="00E31F37">
      <w:r>
        <w:t>The cable is provided in the Educational kit.</w:t>
      </w:r>
      <w:r w:rsidR="005B4989">
        <w:t xml:space="preserve"> The cable ends are shown below.</w:t>
      </w:r>
    </w:p>
    <w:p w:rsidR="00DE4F8B" w:rsidRDefault="00DE4F8B" w:rsidP="005B4989">
      <w:pPr>
        <w:ind w:left="0" w:firstLine="0"/>
        <w:jc w:val="center"/>
      </w:pPr>
      <w:r>
        <w:rPr>
          <w:noProof/>
        </w:rPr>
        <w:drawing>
          <wp:inline distT="0" distB="0" distL="0" distR="0" wp14:anchorId="4328EAB6" wp14:editId="13C11AB1">
            <wp:extent cx="1802921" cy="1802921"/>
            <wp:effectExtent l="0" t="0" r="6985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2825" cy="18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89" w:rsidRDefault="005B4989" w:rsidP="005B4989">
      <w:r>
        <w:t>The small end plugs into the Brick port labelled “PC” and the larger end into the computer.</w:t>
      </w:r>
    </w:p>
    <w:p w:rsidR="005B4989" w:rsidRPr="00E31F37" w:rsidRDefault="005B4989" w:rsidP="005B4989">
      <w:r>
        <w:rPr>
          <w:noProof/>
        </w:rPr>
        <w:drawing>
          <wp:inline distT="0" distB="0" distL="0" distR="0" wp14:anchorId="7229B238" wp14:editId="44A6F7D8">
            <wp:extent cx="2586262" cy="1871932"/>
            <wp:effectExtent l="0" t="0" r="508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18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486" cy="188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EE9B7" wp14:editId="23D8FFED">
            <wp:extent cx="2495725" cy="187193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ect_to_pc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465" cy="18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87A" w:rsidRPr="0018787A" w:rsidRDefault="0018787A" w:rsidP="0018787A"/>
    <w:p w:rsidR="00F1012F" w:rsidRDefault="00F1012F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18787A" w:rsidRDefault="0018787A" w:rsidP="0018787A">
      <w:pPr>
        <w:pStyle w:val="Heading2"/>
      </w:pPr>
      <w:r>
        <w:lastRenderedPageBreak/>
        <w:t>Bluetooth</w:t>
      </w:r>
    </w:p>
    <w:p w:rsidR="0018787A" w:rsidRDefault="00225DD1" w:rsidP="0018787A">
      <w:r>
        <w:t xml:space="preserve">This connection allows a wireless operation but involves more </w:t>
      </w:r>
      <w:r w:rsidR="00172577">
        <w:t>steps</w:t>
      </w:r>
      <w:r>
        <w:t xml:space="preserve"> to connect.</w:t>
      </w: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>Enable the Bluetooth on the EV3.</w:t>
      </w:r>
    </w:p>
    <w:p w:rsidR="00225DD1" w:rsidRDefault="00225DD1" w:rsidP="00225DD1">
      <w:pPr>
        <w:pStyle w:val="ListParagraph"/>
        <w:ind w:left="1440" w:firstLine="0"/>
      </w:pPr>
      <w:r>
        <w:t>Navigate to the “Settings” tab.</w:t>
      </w:r>
    </w:p>
    <w:p w:rsidR="00225DD1" w:rsidRDefault="00225DD1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6DEF6E5" wp14:editId="42B29A30">
                <wp:extent cx="3376917" cy="2760453"/>
                <wp:effectExtent l="0" t="0" r="14605" b="1905"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6917" cy="2760453"/>
                          <a:chOff x="0" y="0"/>
                          <a:chExt cx="3376917" cy="2760453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9185" cy="27604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Rectangle 98"/>
                        <wps:cNvSpPr/>
                        <wps:spPr>
                          <a:xfrm>
                            <a:off x="1164566" y="362309"/>
                            <a:ext cx="189781" cy="15527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121434" y="1639019"/>
                            <a:ext cx="319177" cy="267419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>
                            <a:off x="1889145" y="224278"/>
                            <a:ext cx="955675" cy="293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Settings Tab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Arrow Connector 101"/>
                        <wps:cNvCnPr/>
                        <wps:spPr>
                          <a:xfrm flipH="1">
                            <a:off x="1345721" y="362309"/>
                            <a:ext cx="535389" cy="5175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Text Box 102"/>
                        <wps:cNvSpPr txBox="1"/>
                        <wps:spPr>
                          <a:xfrm>
                            <a:off x="1828787" y="1423302"/>
                            <a:ext cx="1548130" cy="2927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25DD1" w:rsidRPr="00225DD1" w:rsidRDefault="00225DD1" w:rsidP="00225DD1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Press to navigate right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Straight Arrow Connector 103"/>
                        <wps:cNvCnPr/>
                        <wps:spPr>
                          <a:xfrm flipH="1">
                            <a:off x="1440611" y="1595887"/>
                            <a:ext cx="388188" cy="13769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4" o:spid="_x0000_s1060" style="width:265.9pt;height:217.35pt;mso-position-horizontal-relative:char;mso-position-vertical-relative:line" coordsize="33769,2760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">
                <v:shape id="Picture 97" o:spid="_x0000_s1061" type="#_x0000_t75" style="position:absolute;width:18891;height:276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3lVzDAAAA2wAAAA8AAABkcnMvZG93bnJldi54bWxEj0+LwjAUxO/CfofwBG+aKvivaxRZ3MWD&#10;HqwLvT6aZxtsXkqT1e63N4LgcZiZ3zCrTWdrcaPWG8cKxqMEBHHhtOFSwe/5e7gA4QOyxtoxKfgn&#10;D5v1R2+FqXZ3PtEtC6WIEPYpKqhCaFIpfVGRRT9yDXH0Lq61GKJsS6lbvEe4reUkSWbSouG4UGFD&#10;XxUV1+zPKpjXNj/Mdrn9OS6W56kx2THfZkoN+t32E0SgLrzDr/ZeK1jO4fkl/gC5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beVXMMAAADbAAAADwAAAAAAAAAAAAAAAACf&#10;AgAAZHJzL2Rvd25yZXYueG1sUEsFBgAAAAAEAAQA9wAAAI8DAAAAAA==&#10;">
                  <v:imagedata r:id="rId55" o:title=""/>
                  <v:path arrowok="t"/>
                </v:shape>
                <v:rect id="Rectangle 98" o:spid="_x0000_s1062" style="position:absolute;left:11645;top:3623;width:1898;height:15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CE5L8A&#10;AADbAAAADwAAAGRycy9kb3ducmV2LnhtbERPTYvCMBC9C/6HMMJeRFP3IFqNIoroSdgq9To2Y1ts&#10;JqWJWv315rDg8fG+58vWVOJBjSstKxgNIxDEmdUl5wpOx+1gAsJ5ZI2VZVLwIgfLRbczx1jbJ//R&#10;I/G5CCHsYlRQeF/HUrqsIINuaGviwF1tY9AH2ORSN/gM4aaSv1E0lgZLDg0F1rQuKLsld6PgktbV&#10;+7ox5zZNxoyH3QF501fqp9euZiA8tf4r/nfvtYJpGBu+hB8gFx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yAITkvwAAANsAAAAPAAAAAAAAAAAAAAAAAJgCAABkcnMvZG93bnJl&#10;di54bWxQSwUGAAAAAAQABAD1AAAAhAMAAAAA&#10;" filled="f" strokecolor="red" strokeweight="2.25pt"/>
                <v:rect id="Rectangle 99" o:spid="_x0000_s1063" style="position:absolute;left:11214;top:16390;width:3192;height:26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Uwhf8MA&#10;AADbAAAADwAAAGRycy9kb3ducmV2LnhtbESPT4vCMBTE78J+h/AWvMiargfRaiqyInoSrOJen83r&#10;H2xeShO1u5/eCILHYWZ+w8wXnanFjVpXWVbwPYxAEGdWV1woOB7WXxMQziNrrC2Tgj9ysEg+enOM&#10;tb3znm6pL0SAsItRQel9E0vpspIMuqFtiIOX29agD7ItpG7xHuCmlqMoGkuDFYeFEhv6KSm7pFej&#10;4Hxq6v98ZX67Uzpm3G12yKuBUv3PbjkD4anz7/CrvdUKplN4fgk/QCY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Uwhf8MAAADbAAAADwAAAAAAAAAAAAAAAACYAgAAZHJzL2Rv&#10;d25yZXYueG1sUEsFBgAAAAAEAAQA9QAAAIgDAAAAAA==&#10;" filled="f" strokecolor="red" strokeweight="2.25pt"/>
                <v:shape id="Text Box 100" o:spid="_x0000_s1064" type="#_x0000_t202" style="position:absolute;left:18891;top:2242;width:9557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NPecQA&#10;AADcAAAADwAAAGRycy9kb3ducmV2LnhtbESPQYvCQAyF78L+hyELe9PpKohUR9EFQYQFt4p4jJ3Y&#10;FjuZ0hm1/ntzWPCW8F7e+zJbdK5Wd2pD5dnA9yABRZx7W3Fh4LBf9yegQkS2WHsmA08KsJh/9GaY&#10;Wv/gP7pnsVASwiFFA2WMTap1yEtyGAa+IRbt4luHUda20LbFh4S7Wg+TZKwdViwNJTb0U1J+zW7O&#10;wLXxRz0+r7LR5rm3ercN299TbszXZ7ecgorUxbf5/3pjBT8RfHlGJt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TDT3nEAAAA3AAAAA8AAAAAAAAAAAAAAAAAmAIAAGRycy9k&#10;b3ducmV2LnhtbFBLBQYAAAAABAAEAPUAAACJAwAAAAA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Settings Tab</w:t>
                        </w:r>
                      </w:p>
                    </w:txbxContent>
                  </v:textbox>
                </v:shape>
                <v:shape id="Straight Arrow Connector 101" o:spid="_x0000_s1065" type="#_x0000_t32" style="position:absolute;left:13457;top:3623;width:5354;height:51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74qsMAAADcAAAADwAAAGRycy9kb3ducmV2LnhtbESPQWsCMRCF7wX/Qxiht5ooi5XVKFIQ&#10;9CS1eh8242ZxM1mTVLf++kYo9DbDe++bN4tV71pxoxAbzxrGIwWCuPKm4VrD8WvzNgMRE7LB1jNp&#10;+KEIq+XgZYGl8Xf+pNsh1SJDOJaowabUlVLGypLDOPIdcdbOPjhMeQ21NAHvGe5aOVFqKh02nC9Y&#10;7OjDUnU5fLtMKd5P4fSY7Kq9t3am+uK6WRdavw779RxEoj79m//SW5PrqzE8n8kTy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Je+KrDAAAA3AAAAA8AAAAAAAAAAAAA&#10;AAAAoQIAAGRycy9kb3ducmV2LnhtbFBLBQYAAAAABAAEAPkAAACRAwAAAAA=&#10;" strokecolor="red" strokeweight="2.25pt">
                  <v:stroke endarrow="open" joinstyle="miter"/>
                </v:shape>
                <v:shape id="Text Box 102" o:spid="_x0000_s1066" type="#_x0000_t202" style="position:absolute;left:18287;top:14233;width:15482;height:292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10lcAA&#10;AADcAAAADwAAAGRycy9kb3ducmV2LnhtbERPTYvCMBC9C/6HMII3TVUQqUbZFQQRBG1FPM42s22x&#10;mZQmav33RhC8zeN9zmLVmkrcqXGlZQWjYQSCOLO65FzBKd0MZiCcR9ZYWSYFT3KwWnY7C4y1ffCR&#10;7onPRQhhF6OCwvs6ltJlBRl0Q1sTB+7fNgZ9gE0udYOPEG4qOY6iqTRYcmgosKZ1Qdk1uRkF19qe&#10;5fTvN5lsn6mWh53b7S+ZUv1e+zMH4an1X/HHvdVhfjSG9zPhArl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110lcAAAADcAAAADwAAAAAAAAAAAAAAAACYAgAAZHJzL2Rvd25y&#10;ZXYueG1sUEsFBgAAAAAEAAQA9QAAAIUDAAAAAA==&#10;" fillcolor="white [3201]" strokecolor="red" strokeweight=".5pt">
                  <v:textbox>
                    <w:txbxContent>
                      <w:p w:rsidR="00225DD1" w:rsidRPr="00225DD1" w:rsidRDefault="00225DD1" w:rsidP="00225DD1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Press to navigate right</w:t>
                        </w:r>
                      </w:p>
                    </w:txbxContent>
                  </v:textbox>
                </v:shape>
                <v:shape id="Straight Arrow Connector 103" o:spid="_x0000_s1067" type="#_x0000_t32" style="position:absolute;left:14406;top:15958;width:3881;height:137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DDRsMAAADcAAAADwAAAGRycy9kb3ducmV2LnhtbESPT2sCMRDF74V+hzCF3mqiXaqsRhFB&#10;aE/iv/uwGTeLm8mapLrtp28EobcZ3nu/eTNb9K4VVwqx8axhOFAgiCtvGq41HPbrtwmImJANtp5J&#10;ww9FWMyfn2ZYGn/jLV13qRYZwrFEDTalrpQyVpYcxoHviLN28sFhymuopQl4y3DXypFSH9Jhw/mC&#10;xY5Wlqrz7ttlSjE+huPv6KvaeGsnqi8u62Wh9etLv5yCSNSnf/Mj/WlyffUO92fyBHL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3Aw0bDAAAA3AAAAA8AAAAAAAAAAAAA&#10;AAAAoQIAAGRycy9kb3ducmV2LnhtbFBLBQYAAAAABAAEAPkAAACRAwAAAAA=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  <w:jc w:val="left"/>
      </w:pPr>
      <w:r>
        <w:t>Tick the Bluetooth option and make sure “iPhone/iPad/iPod” option is not selected.</w:t>
      </w:r>
    </w:p>
    <w:p w:rsidR="00172577" w:rsidRDefault="00172577" w:rsidP="00172577">
      <w:pPr>
        <w:ind w:left="141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8D20BF6" wp14:editId="0D21C51F">
                <wp:extent cx="3830404" cy="1500997"/>
                <wp:effectExtent l="0" t="0" r="17780" b="4445"/>
                <wp:docPr id="110" name="Group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0404" cy="1500997"/>
                          <a:chOff x="0" y="0"/>
                          <a:chExt cx="3830404" cy="1500997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500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Straight Arrow Connector 106"/>
                        <wps:cNvCnPr/>
                        <wps:spPr>
                          <a:xfrm flipH="1" flipV="1">
                            <a:off x="1613140" y="750498"/>
                            <a:ext cx="939941" cy="8627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Straight Arrow Connector 107"/>
                        <wps:cNvCnPr/>
                        <wps:spPr>
                          <a:xfrm flipH="1" flipV="1">
                            <a:off x="1613140" y="905774"/>
                            <a:ext cx="939800" cy="8255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Text Box 108"/>
                        <wps:cNvSpPr txBox="1"/>
                        <wps:spPr>
                          <a:xfrm>
                            <a:off x="2553419" y="552091"/>
                            <a:ext cx="1276985" cy="26733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>
                            <a:off x="2544793" y="897147"/>
                            <a:ext cx="1276985" cy="50895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172577" w:rsidRPr="00172577" w:rsidRDefault="00172577" w:rsidP="00172577">
                              <w:pPr>
                                <w:ind w:left="0" w:firstLine="0"/>
                                <w:jc w:val="left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Do not tick this box.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0" o:spid="_x0000_s1068" style="width:301.6pt;height:118.2pt;mso-position-horizontal-relative:char;mso-position-vertical-relative:line" coordsize="38304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">
                <v:shape id="Picture 105" o:spid="_x0000_s1069" type="#_x0000_t75" style="position:absolute;width:2286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8t2XBAAAA3AAAAA8AAABkcnMvZG93bnJldi54bWxET8lqwzAQvRfyD2ICvTVyAy6NGyUUk+Lc&#10;SpMcchysqWVijYSlevn7KlDobR5vne1+sp0YqA+tYwXPqwwEce10y42Cy/nj6RVEiMgaO8ekYKYA&#10;+93iYYuFdiN/0XCKjUghHApUYGL0hZShNmQxrJwnTty36y3GBPtG6h7HFG47uc6yF2mx5dRg0FNp&#10;qL6dfqyCKvp8s/FGD9XnfKsOk702pVXqcTm9v4GINMV/8Z/7qNP8LIf7M+kCufs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s8t2XBAAAA3AAAAA8AAAAAAAAAAAAAAAAAnwIA&#10;AGRycy9kb3ducmV2LnhtbFBLBQYAAAAABAAEAPcAAACNAwAAAAA=&#10;">
                  <v:imagedata r:id="rId57" o:title=""/>
                  <v:path arrowok="t"/>
                </v:shape>
                <v:shape id="Straight Arrow Connector 106" o:spid="_x0000_s1070" type="#_x0000_t32" style="position:absolute;left:16131;top:7504;width:9399;height:8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YzbMMAAADcAAAADwAAAGRycy9kb3ducmV2LnhtbERPS4vCMBC+C/sfwgheRFP3IFKNIsLa&#10;RXDBB4i3oRmbYjMpTazdf79ZELzNx/ecxaqzlWip8aVjBZNxAoI4d7rkQsH59DWagfABWWPlmBT8&#10;kofV8qO3wFS7Jx+oPYZCxBD2KSowIdSplD43ZNGPXU0cuZtrLIYIm0LqBp8x3FbyM0mm0mLJscFg&#10;TRtD+f34sArW193+krVmu61Cti+G13P2c7krNeh36zmIQF14i1/ubx3nJ1P4fyZeIJ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c2M2zDAAAA3AAAAA8AAAAAAAAAAAAA&#10;AAAAoQIAAGRycy9kb3ducmV2LnhtbFBLBQYAAAAABAAEAPkAAACRAwAAAAA=&#10;" strokecolor="red" strokeweight="3pt">
                  <v:stroke endarrow="open" joinstyle="miter"/>
                </v:shape>
                <v:shape id="Straight Arrow Connector 107" o:spid="_x0000_s1071" type="#_x0000_t32" style="position:absolute;left:16131;top:9057;width:9398;height:83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HqW98QAAADcAAAADwAAAGRycy9kb3ducmV2LnhtbERPTWvCQBC9C/6HZYReSrNpD1aiq0ih&#10;pggWTAXJbciO2WB2NmS3Mf333ULB2zze56w2o23FQL1vHCt4TlIQxJXTDdcKTl/vTwsQPiBrbB2T&#10;gh/ysFlPJyvMtLvxkYYi1CKGsM9QgQmhy6T0lSGLPnEdceQurrcYIuxrqXu8xXDbypc0nUuLDccG&#10;gx29GaquxbdVsC33h3M+mN2uDfmhfixP+ef5qtTDbNwuQQQaw1387/7QcX76Cn/Px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epb3xAAAANwAAAAPAAAAAAAAAAAA&#10;AAAAAKECAABkcnMvZG93bnJldi54bWxQSwUGAAAAAAQABAD5AAAAkgMAAAAA&#10;" strokecolor="red" strokeweight="3pt">
                  <v:stroke endarrow="open" joinstyle="miter"/>
                </v:shape>
                <v:shape id="Text Box 108" o:spid="_x0000_s1072" type="#_x0000_t202" style="position:absolute;left:25534;top:5520;width:12770;height:26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Sot8UA&#10;AADcAAAADwAAAGRycy9kb3ducmV2LnhtbESPQWvCQBCF70L/wzKF3nSjBSvRVUrFVrw1SqG3ITsm&#10;wexs2N0m8d93DoXeZnhv3vtmsxtdq3oKsfFsYD7LQBGX3jZcGbicD9MVqJiQLbaeycCdIuy2D5MN&#10;5tYP/El9kSolIRxzNFCn1OVax7Imh3HmO2LRrj44TLKGStuAg4S7Vi+ybKkdNiwNNXb0VlN5K36c&#10;gdP+4yVdi8tzUZ3eh+9+vsB7+DLm6XF8XYNKNKZ/89/10Qp+JrTyjEy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ZKi3xQAAANwAAAAPAAAAAAAAAAAAAAAAAJgCAABkcnMv&#10;ZG93bnJldi54bWxQSwUGAAAAAAQABAD1AAAAigMAAAAA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Tick this box.</w:t>
                        </w:r>
                      </w:p>
                    </w:txbxContent>
                  </v:textbox>
                </v:shape>
                <v:shape id="Text Box 109" o:spid="_x0000_s1073" type="#_x0000_t202" style="position:absolute;left:25447;top:8971;width:12770;height:50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gNLMMA&#10;AADcAAAADwAAAGRycy9kb3ducmV2LnhtbERPS2vCQBC+F/wPywi91Y0KbY1ZRSy2xVujCN6G7OSB&#10;2dmwu03iv+8WCr3Nx/ecbDuaVvTkfGNZwXyWgCAurG64UnA+HZ5eQfiArLG1TAru5GG7mTxkmGo7&#10;8Bf1eahEDGGfooI6hC6V0hc1GfQz2xFHrrTOYIjQVVI7HGK4aeUiSZ6lwYZjQ40d7Wsqbvm3UXB8&#10;+3gJZX5e5tXxfbj28wXe3UWpx+m4W4MINIZ/8Z/7U8f5yQp+n4kXyM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ygNLMMAAADcAAAADwAAAAAAAAAAAAAAAACYAgAAZHJzL2Rv&#10;d25yZXYueG1sUEsFBgAAAAAEAAQA9QAAAIgDAAAAAA==&#10;" fillcolor="white [3201]" strokecolor="red" strokeweight=".5pt">
                  <v:textbox>
                    <w:txbxContent>
                      <w:p w:rsidR="00172577" w:rsidRPr="00172577" w:rsidRDefault="00172577" w:rsidP="00172577">
                        <w:pPr>
                          <w:ind w:left="0" w:firstLine="0"/>
                          <w:jc w:val="left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Do not tick this box.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25DD1" w:rsidRDefault="00225DD1" w:rsidP="00225DD1">
      <w:pPr>
        <w:pStyle w:val="ListParagraph"/>
        <w:ind w:left="993" w:firstLine="0"/>
      </w:pPr>
    </w:p>
    <w:p w:rsidR="00225DD1" w:rsidRDefault="00225DD1" w:rsidP="00172577">
      <w:pPr>
        <w:pStyle w:val="ListParagraph"/>
        <w:ind w:left="993" w:firstLine="0"/>
      </w:pPr>
    </w:p>
    <w:p w:rsidR="00F1012F" w:rsidRDefault="00F1012F">
      <w:pPr>
        <w:spacing w:after="160" w:line="259" w:lineRule="auto"/>
        <w:ind w:left="0" w:firstLine="0"/>
        <w:jc w:val="left"/>
      </w:pPr>
      <w:r>
        <w:br w:type="page"/>
      </w:r>
    </w:p>
    <w:p w:rsidR="00225DD1" w:rsidRDefault="00172577" w:rsidP="00225DD1">
      <w:pPr>
        <w:pStyle w:val="ListParagraph"/>
        <w:numPr>
          <w:ilvl w:val="0"/>
          <w:numId w:val="4"/>
        </w:numPr>
        <w:ind w:left="993"/>
      </w:pPr>
      <w:r>
        <w:lastRenderedPageBreak/>
        <w:t>Search for the Brick on the computer.</w:t>
      </w:r>
    </w:p>
    <w:p w:rsidR="00172577" w:rsidRDefault="00172577" w:rsidP="00172577">
      <w:pPr>
        <w:ind w:left="1418" w:firstLine="0"/>
      </w:pPr>
      <w:r>
        <w:t>The searching is done in the bottom right of the screen.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6393E730" wp14:editId="3C190DBB">
                <wp:extent cx="3338423" cy="1854679"/>
                <wp:effectExtent l="0" t="0" r="0" b="12700"/>
                <wp:docPr id="113" name="Group 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8423" cy="1854679"/>
                          <a:chOff x="0" y="0"/>
                          <a:chExt cx="3709359" cy="2406770"/>
                        </a:xfrm>
                      </wpg:grpSpPr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98" t="9526" r="9403" b="18935"/>
                          <a:stretch/>
                        </pic:blipFill>
                        <pic:spPr bwMode="auto">
                          <a:xfrm>
                            <a:off x="0" y="0"/>
                            <a:ext cx="3709359" cy="240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2" name="Rectangle 112"/>
                        <wps:cNvSpPr/>
                        <wps:spPr>
                          <a:xfrm>
                            <a:off x="2466986" y="1983563"/>
                            <a:ext cx="1089014" cy="4226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3" o:spid="_x0000_s1026" style="width:262.85pt;height:146.05pt;mso-position-horizontal-relative:char;mso-position-vertical-relative:line" coordsize="37093,24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">
                <v:shape id="Picture 111" o:spid="_x0000_s1027" type="#_x0000_t75" style="position:absolute;width:37093;height:240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3E1uzFAAAA3AAAAA8AAABkcnMvZG93bnJldi54bWxET01rwkAQvQv9D8sUehHdRKEtqWvQoDQ9&#10;akXxNs1Ok9DsbMyuGv+9Wyj0No/3ObO0N424UOdqywricQSCuLC65lLB7nM9egXhPLLGxjIpuJGD&#10;dP4wmGGi7ZU3dNn6UoQQdgkqqLxvEyldUZFBN7YtceC+bWfQB9iVUnd4DeGmkZMoepYGaw4NFbaU&#10;VVT8bM9GwTSPy8MqX76vby+rY7b7Op/2H0Olnh77xRsIT73/F/+5cx3mxzH8PhMukPM7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txNbsxQAAANwAAAAPAAAAAAAAAAAAAAAA&#10;AJ8CAABkcnMvZG93bnJldi54bWxQSwUGAAAAAAQABAD3AAAAkQMAAAAA&#10;">
                  <v:imagedata r:id="rId59" o:title="" croptop="6243f" cropbottom="12409f" cropleft="40172f" cropright="6162f"/>
                  <v:path arrowok="t"/>
                </v:shape>
                <v:rect id="Rectangle 112" o:spid="_x0000_s1028" style="position:absolute;left:24669;top:19835;width:10891;height:4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/EsEA&#10;AADcAAAADwAAAGRycy9kb3ducmV2LnhtbERPS4vCMBC+C/6HMIIX0VQPItVUlhXRk7BV6nW2mT7Y&#10;ZlKaqNVfbxYW9jYf33M229404k6dqy0rmM8iEMS51TWXCi7n/XQFwnlkjY1lUvAkB9tkONhgrO2D&#10;v+ie+lKEEHYxKqi8b2MpXV6RQTezLXHgCtsZ9AF2pdQdPkK4aeQiipbSYM2hocKWPivKf9KbUfCd&#10;tc2r2Jlrn6VLxtPhhLybKDUe9R9rEJ56/y/+cx91mD9fwO8z4QKZ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H/xLBAAAA3AAAAA8AAAAAAAAAAAAAAAAAmAIAAGRycy9kb3du&#10;cmV2LnhtbFBLBQYAAAAABAAEAPUAAACGAwAAAAA=&#10;" filled="f" strokecolor="red" strokeweight="2.25pt"/>
                <w10:anchorlock/>
              </v:group>
            </w:pict>
          </mc:Fallback>
        </mc:AlternateContent>
      </w:r>
    </w:p>
    <w:p w:rsidR="00172577" w:rsidRDefault="00172577" w:rsidP="00172577">
      <w:pPr>
        <w:ind w:left="1418" w:firstLine="0"/>
      </w:pPr>
      <w:r>
        <w:t>Select the “Available Bricks” option.</w:t>
      </w:r>
    </w:p>
    <w:p w:rsidR="00172577" w:rsidRDefault="00172577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28308AFD" wp14:editId="6950CD65">
                <wp:extent cx="3519578" cy="1207699"/>
                <wp:effectExtent l="0" t="0" r="5080" b="0"/>
                <wp:docPr id="116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9578" cy="1207699"/>
                          <a:chOff x="0" y="0"/>
                          <a:chExt cx="3519578" cy="1207699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578" cy="1207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Rectangle 115"/>
                        <wps:cNvSpPr/>
                        <wps:spPr>
                          <a:xfrm>
                            <a:off x="163902" y="638355"/>
                            <a:ext cx="276045" cy="25879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16" o:spid="_x0000_s1026" style="width:277.15pt;height:95.1pt;mso-position-horizontal-relative:char;mso-position-vertical-relative:line" coordsize="35195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">
                <v:shape id="Picture 114" o:spid="_x0000_s1027" type="#_x0000_t75" style="position:absolute;width:35195;height:120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JQ6rDAAAA3AAAAA8AAABkcnMvZG93bnJldi54bWxET01rwkAQvRf8D8sI3uom0laJrhKUgkip&#10;Nu2hxyE7ZoPZ2ZBdTfz33UKht3m8z1ltBtuIG3W+dqwgnSYgiEuna64UfH2+Pi5A+ICssXFMCu7k&#10;YbMePaww067nD7oVoRIxhH2GCkwIbSalLw1Z9FPXEkfu7DqLIcKukrrDPobbRs6S5EVarDk2GGxp&#10;a6i8FFeroM758N3b5+a4K+b33pzetuf3hVKT8ZAvQQQawr/4z73XcX76BL/PxAvk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DqsMAAADcAAAADwAAAAAAAAAAAAAAAACf&#10;AgAAZHJzL2Rvd25yZXYueG1sUEsFBgAAAAAEAAQA9wAAAI8DAAAAAA==&#10;">
                  <v:imagedata r:id="rId61" o:title=""/>
                  <v:path arrowok="t"/>
                </v:shape>
                <v:rect id="Rectangle 115" o:spid="_x0000_s1028" style="position:absolute;left:1639;top:6383;width:2760;height:2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T9BcEA&#10;AADcAAAADwAAAGRycy9kb3ducmV2LnhtbERPTWvCQBC9F/wPywjedBOxVaOrSKGt7a1R8TpkxyQk&#10;OxuyWxP/vSsIvc3jfc5625taXKl1pWUF8SQCQZxZXXKu4Hj4GC9AOI+ssbZMCm7kYLsZvKwx0bbj&#10;X7qmPhchhF2CCgrvm0RKlxVk0E1sQxy4i20N+gDbXOoWuxBuajmNojdpsOTQUGBD7wVlVfpnFHx3&#10;07o85/jzlVbpqbKzz3i+NEqNhv1uBcJT7//FT/deh/nxKzyeCRf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0/QX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  <w:r>
        <w:t xml:space="preserve">If </w:t>
      </w:r>
      <w:proofErr w:type="gramStart"/>
      <w:r>
        <w:t>your</w:t>
      </w:r>
      <w:proofErr w:type="gramEnd"/>
      <w:r>
        <w:t xml:space="preserve"> EV3 does not come up in the menu press the refresh button.</w:t>
      </w:r>
    </w:p>
    <w:p w:rsidR="00555C44" w:rsidRDefault="00555C44" w:rsidP="00172577">
      <w:pPr>
        <w:ind w:left="1418" w:firstLine="0"/>
      </w:pPr>
      <w:r>
        <w:rPr>
          <w:noProof/>
        </w:rPr>
        <mc:AlternateContent>
          <mc:Choice Requires="wpg">
            <w:drawing>
              <wp:inline distT="0" distB="0" distL="0" distR="0" wp14:anchorId="5BE49274" wp14:editId="6AD34228">
                <wp:extent cx="3579962" cy="1595887"/>
                <wp:effectExtent l="0" t="0" r="1905" b="4445"/>
                <wp:docPr id="124" name="Group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962" cy="1595887"/>
                          <a:chOff x="0" y="0"/>
                          <a:chExt cx="3579962" cy="1595887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Rectangle 118"/>
                        <wps:cNvSpPr/>
                        <wps:spPr>
                          <a:xfrm>
                            <a:off x="1466491" y="49170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1216166" y="0"/>
                            <a:ext cx="66357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Refresh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Straight Arrow Connector 122"/>
                        <wps:cNvCnPr/>
                        <wps:spPr>
                          <a:xfrm>
                            <a:off x="1595887" y="319177"/>
                            <a:ext cx="0" cy="172529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4" o:spid="_x0000_s1074" style="width:281.9pt;height:125.65pt;mso-position-horizontal-relative:char;mso-position-vertical-relative:line" coordsize="35799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">
                <v:shape id="Picture 117" o:spid="_x0000_s1075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eyQzBAAAA3AAAAA8AAABkcnMvZG93bnJldi54bWxET0uLwjAQvgv+hzCCN02rsko1iu6ysJfF&#10;t+ehGdtiMylN1Pbfb4QFb/PxPWexakwpHlS7wrKCeBiBIE6tLjhTcDp+D2YgnEfWWFomBS05WC27&#10;nQUm2j55T4+Dz0QIYZeggtz7KpHSpTkZdENbEQfuamuDPsA6k7rGZwg3pRxF0Yc0WHBoyLGiz5zS&#10;2+FuFPy2k/h8jCfsbpf9rt1sd+P711qpfq9Zz0F4avxb/O/+0WF+PIXXM+ECuf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ZeyQzBAAAA3AAAAA8AAAAAAAAAAAAAAAAAnwIA&#10;AGRycy9kb3ducmV2LnhtbFBLBQYAAAAABAAEAPcAAACNAwAAAAA=&#10;">
                  <v:imagedata r:id="rId63" o:title=""/>
                  <v:path arrowok="t"/>
                </v:shape>
                <v:rect id="Rectangle 118" o:spid="_x0000_s1076" style="position:absolute;left:14664;top:4917;width:2502;height:21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/I+MUA&#10;AADcAAAADwAAAGRycy9kb3ducmV2LnhtbESPQWvCQBCF74X+h2UKvRTd2EMo0VVEkfYUaFrsdcyO&#10;STA7G7JrEv31nUOhtxnem/e+WW0m16qB+tB4NrCYJ6CIS28brgx8fx1mb6BCRLbYeiYDNwqwWT8+&#10;rDCzfuRPGopYKQnhkKGBOsYu0zqUNTkMc98Ri3b2vcMoa19p2+Mo4a7Vr0mSaocNS0ONHe1qKi/F&#10;1Rk4Hbv2ft67n+lYpIz5e468fzHm+WnaLkFFmuK/+e/6wwr+Qm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L8j4xQAAANwAAAAPAAAAAAAAAAAAAAAAAJgCAABkcnMv&#10;ZG93bnJldi54bWxQSwUGAAAAAAQABAD1AAAAigMAAAAA&#10;" filled="f" strokecolor="red" strokeweight="2.25pt"/>
                <v:shape id="Text Box 120" o:spid="_x0000_s1077" type="#_x0000_t202" style="position:absolute;left:12161;width:6636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vmYsUA&#10;AADcAAAADwAAAGRycy9kb3ducmV2LnhtbESPS2sCQRCE74H8h6ED3uJsFEU2jhJEQRDERyA5tju9&#10;D9zpWXZGXf+9fRC8dVPVVV9P552r1ZXaUHk28NVPQBFn3lZcGPg9rj4noEJEtlh7JgN3CjCfvb9N&#10;MbX+xnu6HmKhJIRDigbKGJtU65CV5DD0fUMsWu5bh1HWttC2xZuEu1oPkmSsHVYsDSU2tCgpOx8u&#10;zsB2Mfaj4amb5Mvdxu+LfKj/R3/G9D66n29Qkbr4Mj+v11bwB4Ivz8gEevY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W+Zi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Refresh</w:t>
                        </w:r>
                      </w:p>
                    </w:txbxContent>
                  </v:textbox>
                </v:shape>
                <v:shape id="Straight Arrow Connector 122" o:spid="_x0000_s1078" type="#_x0000_t32" style="position:absolute;left:15958;top:3191;width:0;height:17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2QIsEAAADcAAAADwAAAGRycy9kb3ducmV2LnhtbERPTWvCQBC9C/0PyxR6000jhhBdRaoF&#10;qSdj6XnMjklIdjZktzH9911B8DaP9zmrzWhaMVDvassK3mcRCOLC6ppLBd/nz2kKwnlkja1lUvBH&#10;Djbrl8kKM21vfKIh96UIIewyVFB532VSuqIig25mO+LAXW1v0AfYl1L3eAvhppVxFCXSYM2hocKO&#10;PioqmvzXKNgdkuYi5zkNX0l8NPtF+jNvnFJvr+N2CcLT6J/ih/ugw/w4hvsz4QK5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DZAiwQAAANwAAAAPAAAAAAAAAAAAAAAA&#10;AKECAABkcnMvZG93bnJldi54bWxQSwUGAAAAAAQABAD5AAAAjw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172577">
      <w:pPr>
        <w:ind w:left="1418" w:firstLine="0"/>
      </w:pPr>
    </w:p>
    <w:p w:rsidR="00225DD1" w:rsidRDefault="00555C44" w:rsidP="00225DD1">
      <w:pPr>
        <w:pStyle w:val="ListParagraph"/>
        <w:numPr>
          <w:ilvl w:val="0"/>
          <w:numId w:val="4"/>
        </w:numPr>
        <w:ind w:left="993"/>
      </w:pPr>
      <w:r>
        <w:t>Connect the Brick</w:t>
      </w:r>
    </w:p>
    <w:p w:rsidR="00555C44" w:rsidRDefault="00555C44" w:rsidP="00555C44">
      <w:pPr>
        <w:pStyle w:val="ListParagraph"/>
        <w:ind w:left="1344" w:firstLine="96"/>
      </w:pPr>
      <w:r>
        <w:t>Tick the box to connect through Bluetooth.</w:t>
      </w:r>
    </w:p>
    <w:p w:rsidR="00555C44" w:rsidRDefault="00555C44" w:rsidP="00555C44">
      <w:pPr>
        <w:pStyle w:val="ListParagraph"/>
        <w:ind w:left="1440" w:firstLine="0"/>
      </w:pPr>
      <w:r>
        <w:rPr>
          <w:noProof/>
        </w:rPr>
        <mc:AlternateContent>
          <mc:Choice Requires="wpg">
            <w:drawing>
              <wp:inline distT="0" distB="0" distL="0" distR="0" wp14:anchorId="459DE673" wp14:editId="559EB599">
                <wp:extent cx="3829595" cy="1595887"/>
                <wp:effectExtent l="0" t="0" r="19050" b="4445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9595" cy="1595887"/>
                          <a:chOff x="0" y="0"/>
                          <a:chExt cx="3829595" cy="1595887"/>
                        </a:xfrm>
                      </wpg:grpSpPr>
                      <pic:pic xmlns:pic="http://schemas.openxmlformats.org/drawingml/2006/picture">
                        <pic:nvPicPr>
                          <pic:cNvPr id="126" name="Picture 126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19177"/>
                            <a:ext cx="3579962" cy="1276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Rectangle 128"/>
                        <wps:cNvSpPr/>
                        <wps:spPr>
                          <a:xfrm>
                            <a:off x="2277374" y="707366"/>
                            <a:ext cx="250166" cy="2156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2527210" y="0"/>
                            <a:ext cx="1302385" cy="3187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555C44" w:rsidRPr="00555C44" w:rsidRDefault="00555C44" w:rsidP="00555C44">
                              <w:pPr>
                                <w:ind w:left="0" w:firstLine="0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Bluetooth connect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Straight Arrow Connector 132"/>
                        <wps:cNvCnPr/>
                        <wps:spPr>
                          <a:xfrm flipH="1">
                            <a:off x="2467155" y="319177"/>
                            <a:ext cx="146864" cy="38779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5" o:spid="_x0000_s1079" style="width:301.55pt;height:125.65pt;mso-position-horizontal-relative:char;mso-position-vertical-relative:line" coordsize="38295,1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">
                <v:shape id="Picture 126" o:spid="_x0000_s1080" type="#_x0000_t75" style="position:absolute;top:3191;width:35799;height:127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+pirCAAAA3AAAAA8AAABkcnMvZG93bnJldi54bWxET0uLwjAQvgv7H8Is7E3TuiJSjeKuCHtZ&#10;1Po4D83YFptJaaK2/94Igrf5+J4zW7SmEjdqXGlZQTyIQBBnVpecKzjs1/0JCOeRNVaWSUFHDhbz&#10;j94ME23vvKNb6nMRQtglqKDwvk6kdFlBBt3A1sSBO9vGoA+wyaVu8B7CTSWHUTSWBksODQXW9FtQ&#10;dkmvRsF/N4qP+3jE7nLabbufzfb7uloq9fXZLqcgPLX+LX65/3SYPxzD85lwgZw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XfqYqwgAAANwAAAAPAAAAAAAAAAAAAAAAAJ8C&#10;AABkcnMvZG93bnJldi54bWxQSwUGAAAAAAQABAD3AAAAjgMAAAAA&#10;">
                  <v:imagedata r:id="rId63" o:title=""/>
                  <v:path arrowok="t"/>
                </v:shape>
                <v:rect id="Rectangle 128" o:spid="_x0000_s1081" style="position:absolute;left:22773;top:7073;width:2502;height:21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MCRcUA&#10;AADcAAAADwAAAGRycy9kb3ducmV2LnhtbESPQWvCQBCF74X+h2UKvRTdmEMo0VVEEXsKNC32OmbH&#10;JJidDdnVpP31nUOhtxnem/e+WW0m16k7DaH1bGAxT0ARV962XBv4/DjMXkGFiGyx80wGvinAZv34&#10;sMLc+pHf6V7GWkkIhxwNNDH2udahashhmPueWLSLHxxGWYda2wFHCXedTpMk0w5bloYGe9o1VF3L&#10;mzNwPvXdz2XvvqZTmTEWxwJ5/2LM89O0XYKKNMV/89/1mxX8VGjlGZlAr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wJFxQAAANwAAAAPAAAAAAAAAAAAAAAAAJgCAABkcnMv&#10;ZG93bnJldi54bWxQSwUGAAAAAAQABAD1AAAAigMAAAAA&#10;" filled="f" strokecolor="red" strokeweight="2.25pt"/>
                <v:shape id="Text Box 130" o:spid="_x0000_s1082" type="#_x0000_t202" style="position:absolute;left:25272;width:13023;height:318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Jwv8UA&#10;AADcAAAADwAAAGRycy9kb3ducmV2LnhtbESPS2sCQRCE7wH/w9CCtzhrFkVWRwliICCIL0iO7U7v&#10;g+z0LDsTXf+9fQjk1k1VV329XPeuUTfqQu3ZwGScgCLOva25NHA5f7zOQYWIbLHxTAYeFGC9Grws&#10;MbP+zke6nWKpJIRDhgaqGNtM65BX5DCMfUssWuE7h1HWrtS2w7uEu0a/JclMO6xZGipsaVNR/nP6&#10;dQb2m5mfptd+XmwPO38si1R/T7+MGQ379wWoSH38N/9df1rBTwVfnpEJ9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gnC/xQAAANwAAAAPAAAAAAAAAAAAAAAAAJgCAABkcnMv&#10;ZG93bnJldi54bWxQSwUGAAAAAAQABAD1AAAAigMAAAAA&#10;" fillcolor="white [3201]" strokeweight=".5pt">
                  <v:textbox>
                    <w:txbxContent>
                      <w:p w:rsidR="00555C44" w:rsidRPr="00555C44" w:rsidRDefault="00555C44" w:rsidP="00555C44">
                        <w:pPr>
                          <w:ind w:left="0" w:firstLine="0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Bluetooth connect</w:t>
                        </w:r>
                      </w:p>
                    </w:txbxContent>
                  </v:textbox>
                </v:shape>
                <v:shape id="Straight Arrow Connector 132" o:spid="_x0000_s1083" type="#_x0000_t32" style="position:absolute;left:24671;top:3191;width:1469;height:387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CsYMQAAADcAAAADwAAAGRycy9kb3ducmV2LnhtbESPT2sCMRDF7wW/QxjBW826LlVWo4gg&#10;1FOpf+7DZtwsbiZrkuraT98UCr3N8N77zZvluretuJMPjWMFk3EGgrhyuuFawem4e52DCBFZY+uY&#10;FDwpwHo1eFliqd2DP+l+iLVIEA4lKjAxdqWUoTJkMYxdR5y0i/MWY1p9LbXHR4LbVuZZ9iYtNpwu&#10;GOxoa6i6Hr5sohSzsz9/5/vqwxkzz/rittsUSo2G/WYBIlIf/81/6Xed6k9z+H0mTSB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4KxgxAAAANwAAAAPAAAAAAAAAAAA&#10;AAAAAKECAABkcnMvZG93bnJldi54bWxQSwUGAAAAAAQABAD5AAAAkgMAAAAA&#10;" strokecolor="red" strokeweight="2.25pt">
                  <v:stroke endarrow="open" joinstyle="miter"/>
                </v:shape>
                <w10:anchorlock/>
              </v:group>
            </w:pict>
          </mc:Fallback>
        </mc:AlternateContent>
      </w:r>
    </w:p>
    <w:p w:rsidR="00555C44" w:rsidRDefault="00555C44" w:rsidP="00555C44">
      <w:pPr>
        <w:pStyle w:val="ListParagraph"/>
        <w:ind w:left="1440" w:firstLine="0"/>
      </w:pPr>
    </w:p>
    <w:p w:rsidR="00225DD1" w:rsidRDefault="00225DD1" w:rsidP="00225DD1">
      <w:pPr>
        <w:pStyle w:val="ListParagraph"/>
        <w:numPr>
          <w:ilvl w:val="0"/>
          <w:numId w:val="4"/>
        </w:numPr>
        <w:ind w:left="993"/>
      </w:pPr>
      <w:r>
        <w:t xml:space="preserve"> </w:t>
      </w:r>
      <w:r w:rsidR="00555C44">
        <w:t>Follow the given prompts to set the password and connect the Brick.</w:t>
      </w:r>
    </w:p>
    <w:p w:rsidR="00225DD1" w:rsidRPr="0018787A" w:rsidRDefault="00225DD1" w:rsidP="00555C44">
      <w:pPr>
        <w:ind w:left="0" w:firstLine="0"/>
      </w:pPr>
    </w:p>
    <w:p w:rsidR="0018787A" w:rsidRDefault="0018787A" w:rsidP="0018787A">
      <w:pPr>
        <w:pStyle w:val="Heading1"/>
      </w:pPr>
      <w:r>
        <w:lastRenderedPageBreak/>
        <w:t>Download and Play Project</w:t>
      </w:r>
    </w:p>
    <w:p w:rsidR="00A91AD4" w:rsidRDefault="00A91AD4" w:rsidP="00A91AD4">
      <w:pPr>
        <w:rPr>
          <w:noProof/>
        </w:rPr>
      </w:pPr>
      <w:r>
        <w:t>These actions are all completed in the very bottom far right of the screen.</w:t>
      </w:r>
      <w:r w:rsidRPr="00A91AD4">
        <w:rPr>
          <w:noProof/>
        </w:rPr>
        <w:t xml:space="preserve"> </w:t>
      </w:r>
    </w:p>
    <w:p w:rsidR="00A91AD4" w:rsidRPr="00A91AD4" w:rsidRDefault="00A91AD4" w:rsidP="00A91AD4">
      <w:pPr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4A99708" wp14:editId="3913EFB0">
                <wp:simplePos x="0" y="0"/>
                <wp:positionH relativeFrom="column">
                  <wp:posOffset>5460521</wp:posOffset>
                </wp:positionH>
                <wp:positionV relativeFrom="paragraph">
                  <wp:posOffset>3296105</wp:posOffset>
                </wp:positionV>
                <wp:extent cx="232913" cy="612476"/>
                <wp:effectExtent l="19050" t="19050" r="15240" b="16510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913" cy="61247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4" o:spid="_x0000_s1026" style="position:absolute;margin-left:429.95pt;margin-top:259.55pt;width:18.35pt;height:48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eLnQIAAJI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4CDF0E59" wp14:editId="24365D4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954145"/>
            <wp:effectExtent l="0" t="0" r="2540" b="8255"/>
            <wp:wrapTopAndBottom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787A" w:rsidRDefault="00A91AD4" w:rsidP="00A91AD4">
      <w:pPr>
        <w:pStyle w:val="Heading2"/>
      </w:pPr>
      <w:r>
        <w:t>Downloading the Project</w:t>
      </w:r>
    </w:p>
    <w:p w:rsidR="00A91AD4" w:rsidRDefault="00A91AD4" w:rsidP="00A91AD4">
      <w:r>
        <w:t>To download a project, select the “Download” button.</w:t>
      </w:r>
    </w:p>
    <w:p w:rsidR="00A91AD4" w:rsidRPr="00A91AD4" w:rsidRDefault="00A91AD4" w:rsidP="00A91AD4">
      <w:pPr>
        <w:ind w:left="0" w:firstLine="624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4A42FD3" wp14:editId="39CB87BF">
                <wp:extent cx="457200" cy="1181819"/>
                <wp:effectExtent l="0" t="0" r="0" b="0"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5" name="Picture 135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Rectangle 136"/>
                        <wps:cNvSpPr/>
                        <wps:spPr>
                          <a:xfrm>
                            <a:off x="86264" y="241539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7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">
                <v:shape id="Picture 135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pk0nDAAAA3AAAAA8AAABkcnMvZG93bnJldi54bWxET91qwjAUvh/sHcIRdqeJjk3tjDIHlikI&#10;WvcAh+asLWtOapNq9/ZmIOzufHy/Z7HqbS0u1PrKsYbxSIEgzp2puNDwddoMZyB8QDZYOyYNv+Rh&#10;tXx8WGBi3JWPdMlCIWII+wQ1lCE0iZQ+L8miH7mGOHLfrrUYImwLaVq8xnBby4lSr9JixbGhxIY+&#10;Ssp/ss5q6LLpYXdOJ3Pu95ujCl26VttU66dB//4GIlAf/sV396eJ859f4O+ZeIFc3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GmTScMAAADcAAAADwAAAAAAAAAAAAAAAACf&#10;AgAAZHJzL2Rvd25yZXYueG1sUEsFBgAAAAAEAAQA9wAAAI8DAAAAAA==&#10;">
                  <v:imagedata r:id="rId66" o:title=""/>
                  <v:path arrowok="t"/>
                </v:shape>
                <v:rect id="Rectangle 136" o:spid="_x0000_s1028" style="position:absolute;left:862;top:2415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mlccIA&#10;AADcAAAADwAAAGRycy9kb3ducmV2LnhtbERPTWvCQBC9F/wPywheSt1oIUh0DcVQ9CQ0ir2O2TEJ&#10;zc6G7DaJ/vpuodDbPN7nbNLRNKKnztWWFSzmEQjiwuqaSwXn0/vLCoTzyBoby6TgTg7S7eRpg4m2&#10;A39Qn/tShBB2CSqovG8TKV1RkUE3ty1x4G62M+gD7EqpOxxCuGnkMopiabDm0FBhS7uKiq/82yi4&#10;XtrmccvM53jJY8bj/oicPSs1m45vaxCeRv8v/nMfdJj/GsPvM+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SaVxwgAAANwAAAAPAAAAAAAAAAAAAAAAAJgCAABkcnMvZG93&#10;bnJldi54bWxQSwUGAAAAAAQABAD1AAAAhwMAAAAA&#10;" filled="f" strokecolor="red" strokeweight="2.25pt"/>
                <w10:anchorlock/>
              </v:group>
            </w:pict>
          </mc:Fallback>
        </mc:AlternateContent>
      </w:r>
    </w:p>
    <w:p w:rsidR="00492A42" w:rsidRDefault="00492A42">
      <w:pPr>
        <w:spacing w:after="160" w:line="259" w:lineRule="auto"/>
        <w:ind w:left="0" w:firstLine="0"/>
        <w:jc w:val="left"/>
        <w:rPr>
          <w:rFonts w:asciiTheme="majorHAnsi" w:eastAsiaTheme="majorEastAsia" w:hAnsiTheme="majorHAnsi" w:cstheme="majorBidi"/>
          <w:sz w:val="36"/>
        </w:rPr>
      </w:pPr>
      <w:r>
        <w:br w:type="page"/>
      </w:r>
    </w:p>
    <w:p w:rsidR="00A91AD4" w:rsidRDefault="00492A42" w:rsidP="00492A42">
      <w:pPr>
        <w:pStyle w:val="Heading2"/>
      </w:pPr>
      <w:r>
        <w:lastRenderedPageBreak/>
        <w:t>Playing a Program</w:t>
      </w:r>
    </w:p>
    <w:p w:rsidR="00492A42" w:rsidRDefault="00492A42" w:rsidP="00492A42">
      <w:pPr>
        <w:pStyle w:val="Heading3"/>
      </w:pPr>
      <w:r>
        <w:tab/>
        <w:t>Stopping a Program</w:t>
      </w:r>
    </w:p>
    <w:p w:rsidR="00492A42" w:rsidRDefault="00492A42" w:rsidP="00492A42">
      <w:r>
        <w:t>Before you run a program you need to know how to stop a program. Press the top left button to exit any program that is running.</w:t>
      </w:r>
    </w:p>
    <w:p w:rsidR="00492A42" w:rsidRPr="00492A42" w:rsidRDefault="00492A42" w:rsidP="00492A42">
      <w:pPr>
        <w:ind w:left="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02378E9" wp14:editId="7BE26A44">
                <wp:extent cx="2467155" cy="1854679"/>
                <wp:effectExtent l="0" t="19050" r="9525" b="0"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7155" cy="1854679"/>
                          <a:chOff x="0" y="0"/>
                          <a:chExt cx="2467155" cy="1854679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155" cy="1854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0385" y="0"/>
                            <a:ext cx="750498" cy="43132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3" o:spid="_x0000_s1026" style="width:194.25pt;height:146.05pt;mso-position-horizontal-relative:char;mso-position-vertical-relative:line" coordsize="24671,185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">
                <v:shape id="Picture 141" o:spid="_x0000_s1027" type="#_x0000_t75" style="position:absolute;width:24671;height:185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pBAOTEAAAA3AAAAA8AAABkcnMvZG93bnJldi54bWxET01rwkAQvRf8D8sIvdVNtNQ2dZVSVKR4&#10;sGmh1yE7TYLZ2ZAdNfrruwXB2zze58wWvWvUkbpQezaQjhJQxIW3NZcGvr9WD8+ggiBbbDyTgTMF&#10;WMwHdzPMrD/xJx1zKVUM4ZChgUqkzbQORUUOw8i3xJH79Z1DibArte3wFMNdo8dJ8qQd1hwbKmzp&#10;vaJinx+cgdXHz/Iy2a636934sJm+7GWap2LM/bB/ewUl1MtNfHVvbJz/mML/M/ECPf8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pBAOTEAAAA3AAAAA8AAAAAAAAAAAAAAAAA&#10;nwIAAGRycy9kb3ducmV2LnhtbFBLBQYAAAAABAAEAPcAAACQAwAAAAA=&#10;">
                  <v:imagedata r:id="rId68" o:title=""/>
                  <v:path arrowok="t"/>
                </v:shape>
                <v:rect id="Rectangle 142" o:spid="_x0000_s1028" style="position:absolute;left:603;width:7505;height:431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5KbMEA&#10;AADcAAAADwAAAGRycy9kb3ducmV2LnhtbERPTWvCQBC9C/6HZQRvdWMQa1NXkULVejNaeh2yYxKS&#10;nQ3Z1cR/7xYEb/N4n7Nc96YWN2pdaVnBdBKBIM6sLjlXcD59vy1AOI+ssbZMCu7kYL0aDpaYaNvx&#10;kW6pz0UIYZeggsL7JpHSZQUZdBPbEAfuYluDPsA2l7rFLoSbWsZRNJcGSw4NBTb0VVBWpVej4KeL&#10;6/Ivx8MurdLfys620/cPo9R41G8+QXjq/Uv8dO91mD+L4f+ZcIFcP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uSmzBAAAA3AAAAA8AAAAAAAAAAAAAAAAAmAIAAGRycy9kb3du&#10;cmV2LnhtbFBLBQYAAAAABAAEAPUAAACGAwAAAAA=&#10;" filled="f" strokecolor="red" strokeweight="3pt"/>
                <w10:anchorlock/>
              </v:group>
            </w:pict>
          </mc:Fallback>
        </mc:AlternateContent>
      </w:r>
    </w:p>
    <w:p w:rsidR="00492A42" w:rsidRDefault="00492A42" w:rsidP="00492A42">
      <w:pPr>
        <w:pStyle w:val="Heading3"/>
        <w:ind w:firstLine="340"/>
      </w:pPr>
      <w:r>
        <w:t>Download and play</w:t>
      </w:r>
    </w:p>
    <w:p w:rsidR="00492A42" w:rsidRPr="00492A42" w:rsidRDefault="00492A42" w:rsidP="00492A42">
      <w:r>
        <w:t>This will download the project and play immediately after.</w:t>
      </w:r>
    </w:p>
    <w:p w:rsidR="00492A42" w:rsidRDefault="00492A42" w:rsidP="00492A42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813BAEC" wp14:editId="67F6D243">
                <wp:extent cx="457200" cy="1181819"/>
                <wp:effectExtent l="0" t="0" r="0" b="0"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1181819"/>
                          <a:chOff x="0" y="0"/>
                          <a:chExt cx="457200" cy="1181819"/>
                        </a:xfrm>
                      </wpg:grpSpPr>
                      <pic:pic xmlns:pic="http://schemas.openxmlformats.org/drawingml/2006/picture">
                        <pic:nvPicPr>
                          <pic:cNvPr id="139" name="Picture 139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1181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Rectangle 140"/>
                        <wps:cNvSpPr/>
                        <wps:spPr>
                          <a:xfrm>
                            <a:off x="86264" y="534816"/>
                            <a:ext cx="310551" cy="2932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8" o:spid="_x0000_s1026" style="width:36pt;height:93.05pt;mso-position-horizontal-relative:char;mso-position-vertical-relative:line" coordsize="4572,1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">
                <v:shape id="Picture 139" o:spid="_x0000_s1027" type="#_x0000_t75" style="position:absolute;width:4572;height:118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kmUzCAAAA3AAAAA8AAABkcnMvZG93bnJldi54bWxET91qwjAUvh/4DuEIu9NkDuasRlHBsgnC&#10;7PYAh+bYljUntUm1vr0ZCLs7H9/vWax6W4sLtb5yrOFlrEAQ585UXGj4+d6N3kH4gGywdkwabuRh&#10;tRw8LTAx7spHumShEDGEfYIayhCaREqfl2TRj11DHLmTay2GCNtCmhavMdzWcqLUm7RYcWwosaFt&#10;Sflv1lkNXTb92p/TyYz7w+6oQpdu1Geq9fOwX89BBOrDv/jh/jBx/usM/p6JF8jl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JJlMwgAAANwAAAAPAAAAAAAAAAAAAAAAAJ8C&#10;AABkcnMvZG93bnJldi54bWxQSwUGAAAAAAQABAD3AAAAjgMAAAAA&#10;">
                  <v:imagedata r:id="rId66" o:title=""/>
                  <v:path arrowok="t"/>
                </v:shape>
                <v:rect id="Rectangle 140" o:spid="_x0000_s1028" style="position:absolute;left:862;top:5348;width:3106;height:2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rr48QA&#10;AADcAAAADwAAAGRycy9kb3ducmV2LnhtbESPQWvCQBCF7wX/wzJCL0U3liISXUUU0ZPQtOh1zI5J&#10;MDsbsqvG/vrOQfA2w3vz3jezRedqdaM2VJ4NjIYJKOLc24oLA78/m8EEVIjIFmvPZOBBARbz3tsM&#10;U+vv/E23LBZKQjikaKCMsUm1DnlJDsPQN8SinX3rMMraFtq2eJdwV+vPJBlrhxVLQ4kNrUrKL9nV&#10;GTgdmvrvvHbH7pCNGffbPfL6w5j3frecgorUxZf5eb2zgv8l+PKMTK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q6+PEAAAA3AAAAA8AAAAAAAAAAAAAAAAAmAIAAGRycy9k&#10;b3ducmV2LnhtbFBLBQYAAAAABAAEAPUAAACJAwAAAAA=&#10;" filled="f" strokecolor="red" strokeweight="2.25pt"/>
                <w10:anchorlock/>
              </v:group>
            </w:pict>
          </mc:Fallback>
        </mc:AlternateContent>
      </w:r>
    </w:p>
    <w:p w:rsidR="00492A42" w:rsidRDefault="00A41FC9" w:rsidP="00A41FC9">
      <w:pPr>
        <w:pStyle w:val="Heading3"/>
      </w:pPr>
      <w:r>
        <w:tab/>
        <w:t>Play a Downloaded Program</w:t>
      </w:r>
    </w:p>
    <w:p w:rsidR="00A41FC9" w:rsidRPr="00A41FC9" w:rsidRDefault="00A41FC9" w:rsidP="00A41FC9">
      <w:r>
        <w:t>Projects that have been downloaded can be found in the “File Navigation” tab.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ED4F14" wp14:editId="64FF539B">
                <wp:simplePos x="0" y="0"/>
                <wp:positionH relativeFrom="column">
                  <wp:posOffset>1285336</wp:posOffset>
                </wp:positionH>
                <wp:positionV relativeFrom="paragraph">
                  <wp:posOffset>261836</wp:posOffset>
                </wp:positionV>
                <wp:extent cx="276045" cy="207034"/>
                <wp:effectExtent l="19050" t="19050" r="10160" b="21590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45" cy="2070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8" o:spid="_x0000_s1026" style="position:absolute;margin-left:101.2pt;margin-top:20.6pt;width:21.75pt;height:16.3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2375AFF" wp14:editId="10AAB285">
            <wp:extent cx="2286000" cy="15240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C9" w:rsidRDefault="00A41FC9" w:rsidP="00A41FC9">
      <w:pPr>
        <w:ind w:left="567" w:firstLine="0"/>
      </w:pPr>
      <w:r>
        <w:t>Navigate through the Project names and select the project with the middle button to expand and see the Programs.</w:t>
      </w:r>
    </w:p>
    <w:p w:rsidR="00A41FC9" w:rsidRDefault="00A41FC9" w:rsidP="00A41FC9">
      <w:pPr>
        <w:ind w:left="567" w:firstLine="0"/>
      </w:pPr>
      <w:r>
        <w:t>Select a Program to run it.</w:t>
      </w:r>
    </w:p>
    <w:p w:rsidR="00A41FC9" w:rsidRDefault="00A41FC9">
      <w:pPr>
        <w:spacing w:after="160" w:line="259" w:lineRule="auto"/>
        <w:ind w:left="0" w:firstLine="0"/>
        <w:jc w:val="left"/>
      </w:pPr>
      <w:r>
        <w:br w:type="page"/>
      </w:r>
    </w:p>
    <w:p w:rsidR="00A41FC9" w:rsidRDefault="00A41FC9" w:rsidP="00A41FC9">
      <w:pPr>
        <w:pStyle w:val="Heading3"/>
      </w:pPr>
      <w:r>
        <w:lastRenderedPageBreak/>
        <w:tab/>
        <w:t>Recently Played List</w:t>
      </w:r>
    </w:p>
    <w:p w:rsidR="00A41FC9" w:rsidRPr="00A41FC9" w:rsidRDefault="00A41FC9" w:rsidP="00A41FC9">
      <w:pPr>
        <w:ind w:left="567" w:firstLine="0"/>
      </w:pPr>
      <w:r>
        <w:t xml:space="preserve">This list contains the programs that have been run already in order from most recent to oldest. </w:t>
      </w:r>
    </w:p>
    <w:p w:rsidR="00A41FC9" w:rsidRDefault="00A41FC9" w:rsidP="00A41FC9">
      <w:pPr>
        <w:ind w:left="567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8F4F89" wp14:editId="37EB35F4">
                <wp:simplePos x="0" y="0"/>
                <wp:positionH relativeFrom="column">
                  <wp:posOffset>850900</wp:posOffset>
                </wp:positionH>
                <wp:positionV relativeFrom="paragraph">
                  <wp:posOffset>322580</wp:posOffset>
                </wp:positionV>
                <wp:extent cx="275590" cy="207010"/>
                <wp:effectExtent l="19050" t="19050" r="10160" b="2159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90" cy="2070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9" o:spid="_x0000_s1026" style="position:absolute;margin-left:67pt;margin-top:25.4pt;width:21.7pt;height:16.3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5819CCB" wp14:editId="6868F8B3">
            <wp:extent cx="1885950" cy="27622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3Control (1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Default="001C6D7A" w:rsidP="00A41FC9">
      <w:pPr>
        <w:ind w:left="567" w:firstLine="0"/>
      </w:pPr>
    </w:p>
    <w:p w:rsidR="001C6D7A" w:rsidRPr="001C6D7A" w:rsidRDefault="001C6D7A" w:rsidP="001C6D7A">
      <w:pPr>
        <w:ind w:left="567" w:firstLine="0"/>
        <w:jc w:val="center"/>
        <w:rPr>
          <w:sz w:val="48"/>
          <w:szCs w:val="48"/>
        </w:rPr>
      </w:pPr>
      <w:r w:rsidRPr="001C6D7A">
        <w:rPr>
          <w:sz w:val="48"/>
          <w:szCs w:val="48"/>
        </w:rPr>
        <w:t>Now you are ready to start programming!</w:t>
      </w:r>
    </w:p>
    <w:sectPr w:rsidR="001C6D7A" w:rsidRPr="001C6D7A" w:rsidSect="00F1012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8392E" w:rsidRDefault="0038392E" w:rsidP="00697459">
      <w:pPr>
        <w:spacing w:after="0"/>
      </w:pPr>
      <w:r>
        <w:separator/>
      </w:r>
    </w:p>
  </w:endnote>
  <w:endnote w:type="continuationSeparator" w:id="0">
    <w:p w:rsidR="0038392E" w:rsidRDefault="0038392E" w:rsidP="00697459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7381799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441049" w:rsidRDefault="0044104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2DCA" w:rsidRPr="00B32DCA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441049" w:rsidRDefault="004410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8392E" w:rsidRDefault="0038392E" w:rsidP="00697459">
      <w:pPr>
        <w:spacing w:after="0"/>
      </w:pPr>
      <w:r>
        <w:separator/>
      </w:r>
    </w:p>
  </w:footnote>
  <w:footnote w:type="continuationSeparator" w:id="0">
    <w:p w:rsidR="0038392E" w:rsidRDefault="0038392E" w:rsidP="0069745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7459" w:rsidRDefault="00697459">
    <w:pPr>
      <w:pStyle w:val="Header"/>
    </w:pPr>
    <w:r>
      <w:t>Beginner Stream</w:t>
    </w:r>
    <w:r>
      <w:ptab w:relativeTo="margin" w:alignment="center" w:leader="none"/>
    </w:r>
    <w:r>
      <w:t xml:space="preserve"> </w:t>
    </w:r>
    <w:r>
      <w:ptab w:relativeTo="margin" w:alignment="right" w:leader="none"/>
    </w:r>
    <w:r w:rsidR="00B32DCA">
      <w:t>Module 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20EFC"/>
    <w:multiLevelType w:val="hybridMultilevel"/>
    <w:tmpl w:val="FADC67D2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1">
    <w:nsid w:val="1F5E1148"/>
    <w:multiLevelType w:val="hybridMultilevel"/>
    <w:tmpl w:val="7AF0AFB8"/>
    <w:lvl w:ilvl="0" w:tplc="0C090001">
      <w:start w:val="1"/>
      <w:numFmt w:val="bullet"/>
      <w:lvlText w:val=""/>
      <w:lvlJc w:val="left"/>
      <w:pPr>
        <w:ind w:left="1344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06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50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22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94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66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38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104" w:hanging="360"/>
      </w:pPr>
      <w:rPr>
        <w:rFonts w:ascii="Wingdings" w:hAnsi="Wingdings" w:hint="default"/>
      </w:rPr>
    </w:lvl>
  </w:abstractNum>
  <w:abstractNum w:abstractNumId="2">
    <w:nsid w:val="2D39189C"/>
    <w:multiLevelType w:val="hybridMultilevel"/>
    <w:tmpl w:val="77824CFA"/>
    <w:lvl w:ilvl="0" w:tplc="0C090011">
      <w:start w:val="1"/>
      <w:numFmt w:val="decimal"/>
      <w:lvlText w:val="%1)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760A3F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0747BE0"/>
    <w:multiLevelType w:val="hybridMultilevel"/>
    <w:tmpl w:val="395A9FAC"/>
    <w:lvl w:ilvl="0" w:tplc="22EE7A9A">
      <w:start w:val="1"/>
      <w:numFmt w:val="decimal"/>
      <w:lvlText w:val="Step %1)"/>
      <w:lvlJc w:val="left"/>
      <w:pPr>
        <w:ind w:left="1344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459"/>
    <w:rsid w:val="00053B7C"/>
    <w:rsid w:val="00154BBB"/>
    <w:rsid w:val="00172577"/>
    <w:rsid w:val="0018787A"/>
    <w:rsid w:val="001B35F8"/>
    <w:rsid w:val="001C6D7A"/>
    <w:rsid w:val="00214251"/>
    <w:rsid w:val="00225DD1"/>
    <w:rsid w:val="00245E4B"/>
    <w:rsid w:val="00246564"/>
    <w:rsid w:val="002726A5"/>
    <w:rsid w:val="003076EE"/>
    <w:rsid w:val="00366A17"/>
    <w:rsid w:val="0038392E"/>
    <w:rsid w:val="003C4BC0"/>
    <w:rsid w:val="003C7A44"/>
    <w:rsid w:val="003E44C2"/>
    <w:rsid w:val="004227EB"/>
    <w:rsid w:val="00441049"/>
    <w:rsid w:val="004612C0"/>
    <w:rsid w:val="004717EE"/>
    <w:rsid w:val="00492A42"/>
    <w:rsid w:val="004C5E8B"/>
    <w:rsid w:val="00507608"/>
    <w:rsid w:val="00511F74"/>
    <w:rsid w:val="005168A6"/>
    <w:rsid w:val="00555C44"/>
    <w:rsid w:val="005B4989"/>
    <w:rsid w:val="00603979"/>
    <w:rsid w:val="00697459"/>
    <w:rsid w:val="006A52BC"/>
    <w:rsid w:val="007E19D4"/>
    <w:rsid w:val="007E686C"/>
    <w:rsid w:val="008211A8"/>
    <w:rsid w:val="008A4EF5"/>
    <w:rsid w:val="00904F88"/>
    <w:rsid w:val="00A41FC9"/>
    <w:rsid w:val="00A80976"/>
    <w:rsid w:val="00A91AD4"/>
    <w:rsid w:val="00AF7EB6"/>
    <w:rsid w:val="00B32DCA"/>
    <w:rsid w:val="00C11FD4"/>
    <w:rsid w:val="00DE4F8B"/>
    <w:rsid w:val="00E31F37"/>
    <w:rsid w:val="00F1012F"/>
    <w:rsid w:val="00F456FA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C11FD4"/>
    <w:pPr>
      <w:ind w:left="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C11F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B35F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B35F8"/>
    <w:rPr>
      <w:rFonts w:ascii="Times New Roman" w:hAnsi="Times New Roman" w:cs="Times New Roman"/>
      <w:sz w:val="20"/>
      <w:szCs w:val="20"/>
      <w:lang w:eastAsia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1B35F8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Times New Roman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1F74"/>
    <w:pPr>
      <w:spacing w:after="120" w:line="240" w:lineRule="auto"/>
      <w:ind w:left="284" w:firstLine="340"/>
      <w:jc w:val="both"/>
    </w:pPr>
    <w:rPr>
      <w:rFonts w:ascii="Times New Roman" w:hAnsi="Times New Roman" w:cs="Times New Roman"/>
      <w:sz w:val="24"/>
      <w:szCs w:val="24"/>
      <w:lang w:eastAsia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76EE"/>
    <w:pPr>
      <w:keepNext/>
      <w:keepLines/>
      <w:spacing w:before="240"/>
      <w:ind w:left="0" w:firstLine="0"/>
      <w:outlineLvl w:val="0"/>
    </w:pPr>
    <w:rPr>
      <w:rFonts w:asciiTheme="majorHAnsi" w:eastAsiaTheme="majorEastAsia" w:hAnsiTheme="majorHAnsi" w:cstheme="majorBidi"/>
      <w:sz w:val="40"/>
      <w:szCs w:val="32"/>
      <w:u w:val="single"/>
    </w:rPr>
  </w:style>
  <w:style w:type="paragraph" w:styleId="Heading2">
    <w:name w:val="heading 2"/>
    <w:basedOn w:val="Heading3"/>
    <w:next w:val="Normal"/>
    <w:link w:val="Heading2Char"/>
    <w:uiPriority w:val="9"/>
    <w:unhideWhenUsed/>
    <w:qFormat/>
    <w:rsid w:val="00C11FD4"/>
    <w:pPr>
      <w:ind w:left="0"/>
      <w:outlineLvl w:val="1"/>
    </w:pPr>
    <w:rPr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2A42"/>
    <w:pPr>
      <w:keepNext/>
      <w:keepLines/>
      <w:tabs>
        <w:tab w:val="left" w:pos="0"/>
        <w:tab w:val="left" w:pos="567"/>
      </w:tabs>
      <w:spacing w:before="40"/>
      <w:ind w:firstLine="0"/>
      <w:outlineLvl w:val="2"/>
    </w:pPr>
    <w:rPr>
      <w:rFonts w:asciiTheme="majorHAnsi" w:eastAsiaTheme="majorEastAsia" w:hAnsiTheme="majorHAnsi" w:cstheme="majorBidi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E19D4"/>
    <w:pPr>
      <w:keepNext/>
      <w:keepLines/>
      <w:spacing w:before="40"/>
      <w:ind w:firstLine="0"/>
      <w:outlineLvl w:val="3"/>
    </w:pPr>
    <w:rPr>
      <w:rFonts w:asciiTheme="majorHAnsi" w:eastAsiaTheme="majorEastAsia" w:hAnsiTheme="majorHAnsi" w:cstheme="majorBidi"/>
      <w:i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246564"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65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076EE"/>
    <w:rPr>
      <w:rFonts w:asciiTheme="majorHAnsi" w:eastAsiaTheme="majorEastAsia" w:hAnsiTheme="majorHAnsi" w:cstheme="majorBidi"/>
      <w:sz w:val="40"/>
      <w:szCs w:val="32"/>
      <w:u w:val="single"/>
      <w:lang w:eastAsia="en-AU"/>
    </w:rPr>
  </w:style>
  <w:style w:type="character" w:customStyle="1" w:styleId="Heading2Char">
    <w:name w:val="Heading 2 Char"/>
    <w:basedOn w:val="DefaultParagraphFont"/>
    <w:link w:val="Heading2"/>
    <w:uiPriority w:val="9"/>
    <w:rsid w:val="00C11FD4"/>
    <w:rPr>
      <w:rFonts w:asciiTheme="majorHAnsi" w:eastAsiaTheme="majorEastAsia" w:hAnsiTheme="majorHAnsi" w:cstheme="majorBidi"/>
      <w:sz w:val="36"/>
      <w:szCs w:val="24"/>
      <w:lang w:eastAsia="en-AU"/>
    </w:rPr>
  </w:style>
  <w:style w:type="character" w:customStyle="1" w:styleId="Heading3Char">
    <w:name w:val="Heading 3 Char"/>
    <w:basedOn w:val="DefaultParagraphFont"/>
    <w:link w:val="Heading3"/>
    <w:uiPriority w:val="9"/>
    <w:rsid w:val="00492A42"/>
    <w:rPr>
      <w:rFonts w:asciiTheme="majorHAnsi" w:eastAsiaTheme="majorEastAsia" w:hAnsiTheme="majorHAnsi" w:cstheme="majorBidi"/>
      <w:sz w:val="32"/>
      <w:szCs w:val="24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7E19D4"/>
    <w:rPr>
      <w:rFonts w:asciiTheme="majorHAnsi" w:eastAsiaTheme="majorEastAsia" w:hAnsiTheme="majorHAnsi" w:cstheme="majorBidi"/>
      <w:iCs/>
      <w:sz w:val="28"/>
      <w:szCs w:val="24"/>
      <w:lang w:eastAsia="en-AU"/>
    </w:rPr>
  </w:style>
  <w:style w:type="paragraph" w:styleId="Header">
    <w:name w:val="header"/>
    <w:basedOn w:val="Normal"/>
    <w:link w:val="Head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Footer">
    <w:name w:val="footer"/>
    <w:basedOn w:val="Normal"/>
    <w:link w:val="FooterChar"/>
    <w:uiPriority w:val="99"/>
    <w:unhideWhenUsed/>
    <w:rsid w:val="0069745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697459"/>
    <w:rPr>
      <w:rFonts w:ascii="Times New Roman" w:hAnsi="Times New Roman" w:cs="Times New Roman"/>
      <w:sz w:val="24"/>
      <w:szCs w:val="24"/>
      <w:lang w:eastAsia="en-AU"/>
    </w:rPr>
  </w:style>
  <w:style w:type="paragraph" w:styleId="Caption">
    <w:name w:val="caption"/>
    <w:basedOn w:val="Normal"/>
    <w:next w:val="Normal"/>
    <w:uiPriority w:val="35"/>
    <w:unhideWhenUsed/>
    <w:qFormat/>
    <w:rsid w:val="00697459"/>
    <w:pPr>
      <w:spacing w:after="200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3B7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B7C"/>
    <w:rPr>
      <w:rFonts w:ascii="Tahoma" w:hAnsi="Tahoma" w:cs="Tahoma"/>
      <w:sz w:val="16"/>
      <w:szCs w:val="16"/>
      <w:lang w:eastAsia="en-AU"/>
    </w:rPr>
  </w:style>
  <w:style w:type="paragraph" w:styleId="ListParagraph">
    <w:name w:val="List Paragraph"/>
    <w:basedOn w:val="Normal"/>
    <w:uiPriority w:val="34"/>
    <w:qFormat/>
    <w:rsid w:val="00F456FA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1B35F8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B35F8"/>
    <w:rPr>
      <w:rFonts w:ascii="Times New Roman" w:hAnsi="Times New Roman" w:cs="Times New Roman"/>
      <w:sz w:val="20"/>
      <w:szCs w:val="20"/>
      <w:lang w:eastAsia="en-AU"/>
    </w:rPr>
  </w:style>
  <w:style w:type="character" w:styleId="FootnoteReference">
    <w:name w:val="footnote reference"/>
    <w:basedOn w:val="DefaultParagraphFont"/>
    <w:uiPriority w:val="99"/>
    <w:semiHidden/>
    <w:unhideWhenUsed/>
    <w:rsid w:val="001B35F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7.jpg"/><Relationship Id="rId55" Type="http://schemas.openxmlformats.org/officeDocument/2006/relationships/image" Target="media/image42.jpeg"/><Relationship Id="rId63" Type="http://schemas.openxmlformats.org/officeDocument/2006/relationships/image" Target="media/image50.png"/><Relationship Id="rId68" Type="http://schemas.openxmlformats.org/officeDocument/2006/relationships/image" Target="media/image56.jpe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jpeg"/><Relationship Id="rId58" Type="http://schemas.openxmlformats.org/officeDocument/2006/relationships/image" Target="media/image43.png"/><Relationship Id="rId66" Type="http://schemas.openxmlformats.org/officeDocument/2006/relationships/image" Target="media/image5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0.png"/><Relationship Id="rId49" Type="http://schemas.openxmlformats.org/officeDocument/2006/relationships/image" Target="media/image37.png"/><Relationship Id="rId57" Type="http://schemas.openxmlformats.org/officeDocument/2006/relationships/image" Target="media/image44.jpeg"/><Relationship Id="rId61" Type="http://schemas.openxmlformats.org/officeDocument/2006/relationships/image" Target="media/image49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jpe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30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jpg"/><Relationship Id="rId64" Type="http://schemas.openxmlformats.org/officeDocument/2006/relationships/image" Target="media/image46.png"/><Relationship Id="rId69" Type="http://schemas.openxmlformats.org/officeDocument/2006/relationships/image" Target="media/image50.jpg"/><Relationship Id="rId8" Type="http://schemas.openxmlformats.org/officeDocument/2006/relationships/endnotes" Target="endnotes.xml"/><Relationship Id="rId51" Type="http://schemas.openxmlformats.org/officeDocument/2006/relationships/image" Target="media/image38.jp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49.jp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1.jpg"/><Relationship Id="rId62" Type="http://schemas.openxmlformats.org/officeDocument/2006/relationships/image" Target="media/image4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1C2255-406A-49B0-9F71-688C3A1C6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543</Words>
  <Characters>3099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</Company>
  <LinksUpToDate>false</LinksUpToDate>
  <CharactersWithSpaces>3635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Brendan Cook</dc:creator>
  <cp:lastModifiedBy>Cook, Brendan (GE Global)</cp:lastModifiedBy>
  <cp:revision>6</cp:revision>
  <dcterms:created xsi:type="dcterms:W3CDTF">2016-02-04T23:18:00Z</dcterms:created>
  <dcterms:modified xsi:type="dcterms:W3CDTF">2016-02-05T03:58:00Z</dcterms:modified>
</cp:coreProperties>
</file>